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368" w:rsidRDefault="00550368" w:rsidP="00550368">
      <w:pPr>
        <w:pStyle w:val="NormalWeb"/>
        <w:jc w:val="center"/>
      </w:pPr>
      <w:r>
        <w:rPr>
          <w:rStyle w:val="Strong"/>
        </w:rPr>
        <w:t>RAJIV GANDHI CENTRE FOR AQUACULTURE (RGCA)</w:t>
      </w:r>
      <w:r>
        <w:t xml:space="preserve">                                                                   </w:t>
      </w:r>
      <w:r>
        <w:rPr>
          <w:rStyle w:val="Emphasis"/>
        </w:rPr>
        <w:t>(A society of Marine Products Export Development Authority - Ministry of Commerce &amp; Industry, Govt. of India)</w:t>
      </w:r>
    </w:p>
    <w:p w:rsidR="00550368" w:rsidRPr="00DA7A46" w:rsidRDefault="00550368" w:rsidP="00550368">
      <w:pPr>
        <w:tabs>
          <w:tab w:val="left" w:pos="0"/>
          <w:tab w:val="left" w:pos="567"/>
        </w:tabs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DA7A46">
        <w:rPr>
          <w:rFonts w:ascii="Times New Roman" w:hAnsi="Times New Roman"/>
          <w:b/>
          <w:bCs/>
          <w:sz w:val="24"/>
          <w:szCs w:val="24"/>
          <w:u w:val="single"/>
        </w:rPr>
        <w:t xml:space="preserve">FINANCIAL BID - </w:t>
      </w:r>
      <w:r w:rsidRPr="003C3047">
        <w:rPr>
          <w:rFonts w:ascii="Times New Roman" w:eastAsia="Times New Roman" w:hAnsi="Times New Roman"/>
          <w:b/>
          <w:bCs/>
          <w:color w:val="000000"/>
          <w:kern w:val="0"/>
          <w:sz w:val="22"/>
          <w:u w:val="single"/>
          <w:lang w:val="en-IN" w:eastAsia="en-IN"/>
        </w:rPr>
        <w:t>PLASTICWARES &amp; GLASSWARES ITEMS</w:t>
      </w: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(</w:t>
      </w:r>
      <w:r w:rsidR="009E4D82">
        <w:rPr>
          <w:rFonts w:ascii="Times New Roman" w:hAnsi="Times New Roman"/>
          <w:b/>
          <w:bCs/>
          <w:sz w:val="24"/>
          <w:szCs w:val="24"/>
          <w:u w:val="single"/>
        </w:rPr>
        <w:t>Annexure – B</w:t>
      </w:r>
      <w:bookmarkStart w:id="0" w:name="_GoBack"/>
      <w:bookmarkEnd w:id="0"/>
      <w:r>
        <w:rPr>
          <w:rFonts w:ascii="Times New Roman" w:hAnsi="Times New Roman"/>
          <w:b/>
          <w:bCs/>
          <w:sz w:val="24"/>
          <w:szCs w:val="24"/>
          <w:u w:val="single"/>
        </w:rPr>
        <w:t>)</w:t>
      </w:r>
    </w:p>
    <w:p w:rsidR="00550368" w:rsidRPr="00DA7A46" w:rsidRDefault="00550368" w:rsidP="00550368">
      <w:pPr>
        <w:tabs>
          <w:tab w:val="left" w:pos="0"/>
          <w:tab w:val="left" w:pos="567"/>
        </w:tabs>
        <w:jc w:val="center"/>
        <w:rPr>
          <w:rFonts w:ascii="Times New Roman" w:hAnsi="Times New Roman"/>
          <w:b/>
          <w:bCs/>
          <w:sz w:val="12"/>
          <w:szCs w:val="12"/>
          <w:u w:val="single"/>
        </w:rPr>
      </w:pPr>
    </w:p>
    <w:p w:rsidR="00550368" w:rsidRPr="00511B1D" w:rsidRDefault="00550368" w:rsidP="00550368">
      <w:pPr>
        <w:pStyle w:val="NormalWeb"/>
        <w:rPr>
          <w:b/>
          <w:bCs/>
          <w:u w:val="single"/>
        </w:rPr>
      </w:pPr>
      <w:r w:rsidRPr="00B47258">
        <w:rPr>
          <w:b/>
          <w:bCs/>
        </w:rPr>
        <w:t>Tender No.:</w:t>
      </w:r>
      <w:r>
        <w:rPr>
          <w:b/>
          <w:bCs/>
        </w:rPr>
        <w:t xml:space="preserve"> ………………………………                               Dated ………………………..</w:t>
      </w:r>
    </w:p>
    <w:p w:rsidR="00550368" w:rsidRDefault="00550368" w:rsidP="00550368">
      <w:pPr>
        <w:pStyle w:val="NormalWeb"/>
        <w:ind w:hanging="567"/>
        <w:rPr>
          <w:b/>
          <w:bCs/>
        </w:rPr>
      </w:pPr>
      <w:r w:rsidRPr="00511B1D">
        <w:rPr>
          <w:rFonts w:ascii="Arial Black" w:hAnsi="Arial Black"/>
        </w:rPr>
        <w:t>*</w:t>
      </w:r>
      <w:r>
        <w:rPr>
          <w:b/>
          <w:bCs/>
        </w:rPr>
        <w:t>Directions to Bidders:</w:t>
      </w:r>
    </w:p>
    <w:p w:rsidR="00550368" w:rsidRDefault="00550368" w:rsidP="00550368">
      <w:pPr>
        <w:pStyle w:val="NormalWeb"/>
        <w:numPr>
          <w:ilvl w:val="0"/>
          <w:numId w:val="20"/>
        </w:numPr>
        <w:ind w:left="142" w:hanging="284"/>
      </w:pPr>
      <w:r>
        <w:rPr>
          <w:rStyle w:val="Strong"/>
        </w:rPr>
        <w:t>Do not alter</w:t>
      </w:r>
      <w:r>
        <w:t xml:space="preserve"> the structure or format of the financial bid table.</w:t>
      </w:r>
    </w:p>
    <w:p w:rsidR="00550368" w:rsidRPr="00511B1D" w:rsidRDefault="00550368" w:rsidP="00550368">
      <w:pPr>
        <w:pStyle w:val="NormalWeb"/>
        <w:numPr>
          <w:ilvl w:val="0"/>
          <w:numId w:val="20"/>
        </w:numPr>
        <w:ind w:left="142" w:hanging="284"/>
        <w:rPr>
          <w:rStyle w:val="Strong"/>
        </w:rPr>
      </w:pPr>
      <w:r w:rsidRPr="00511B1D">
        <w:rPr>
          <w:rStyle w:val="Strong"/>
          <w:b w:val="0"/>
          <w:bCs w:val="0"/>
        </w:rPr>
        <w:t>Specifically</w:t>
      </w:r>
      <w:r w:rsidRPr="00511B1D">
        <w:rPr>
          <w:rStyle w:val="Strong"/>
        </w:rPr>
        <w:t xml:space="preserve">, </w:t>
      </w:r>
      <w:r>
        <w:rPr>
          <w:rStyle w:val="Strong"/>
        </w:rPr>
        <w:t>do not modify</w:t>
      </w:r>
      <w:r w:rsidRPr="00511B1D">
        <w:rPr>
          <w:rStyle w:val="Strong"/>
        </w:rPr>
        <w:t xml:space="preserve"> </w:t>
      </w:r>
      <w:r w:rsidRPr="00511B1D">
        <w:rPr>
          <w:rStyle w:val="Strong"/>
          <w:b w:val="0"/>
          <w:bCs w:val="0"/>
        </w:rPr>
        <w:t>the following columns</w:t>
      </w:r>
      <w:r w:rsidRPr="00511B1D">
        <w:rPr>
          <w:rStyle w:val="Strong"/>
        </w:rPr>
        <w:t>:</w:t>
      </w:r>
    </w:p>
    <w:p w:rsidR="00550368" w:rsidRDefault="00550368" w:rsidP="00550368">
      <w:pPr>
        <w:pStyle w:val="NormalWeb"/>
        <w:numPr>
          <w:ilvl w:val="0"/>
          <w:numId w:val="19"/>
        </w:numPr>
        <w:tabs>
          <w:tab w:val="clear" w:pos="720"/>
          <w:tab w:val="left" w:pos="1276"/>
        </w:tabs>
        <w:ind w:left="426" w:hanging="142"/>
      </w:pPr>
      <w:r>
        <w:rPr>
          <w:rStyle w:val="Emphasis"/>
        </w:rPr>
        <w:t>Sl. No.</w:t>
      </w:r>
    </w:p>
    <w:p w:rsidR="00550368" w:rsidRDefault="00550368" w:rsidP="00550368">
      <w:pPr>
        <w:pStyle w:val="NormalWeb"/>
        <w:numPr>
          <w:ilvl w:val="0"/>
          <w:numId w:val="19"/>
        </w:numPr>
        <w:tabs>
          <w:tab w:val="clear" w:pos="720"/>
          <w:tab w:val="left" w:pos="1276"/>
        </w:tabs>
        <w:ind w:left="426" w:hanging="142"/>
      </w:pPr>
      <w:r>
        <w:rPr>
          <w:rStyle w:val="Emphasis"/>
        </w:rPr>
        <w:t>Item Name</w:t>
      </w:r>
    </w:p>
    <w:p w:rsidR="00550368" w:rsidRPr="00511B1D" w:rsidRDefault="00550368" w:rsidP="00550368">
      <w:pPr>
        <w:pStyle w:val="NormalWeb"/>
        <w:numPr>
          <w:ilvl w:val="0"/>
          <w:numId w:val="19"/>
        </w:numPr>
        <w:tabs>
          <w:tab w:val="clear" w:pos="720"/>
          <w:tab w:val="left" w:pos="1276"/>
        </w:tabs>
        <w:ind w:left="426" w:hanging="142"/>
        <w:rPr>
          <w:rStyle w:val="Emphasis"/>
          <w:i w:val="0"/>
          <w:iCs w:val="0"/>
        </w:rPr>
      </w:pPr>
      <w:r>
        <w:rPr>
          <w:rStyle w:val="Emphasis"/>
        </w:rPr>
        <w:t>Brand Name / Catalogue No.</w:t>
      </w:r>
    </w:p>
    <w:p w:rsidR="00550368" w:rsidRDefault="00550368" w:rsidP="00550368">
      <w:pPr>
        <w:pStyle w:val="NormalWeb"/>
        <w:numPr>
          <w:ilvl w:val="0"/>
          <w:numId w:val="20"/>
        </w:numPr>
        <w:ind w:left="142" w:hanging="284"/>
      </w:pPr>
      <w:r>
        <w:t xml:space="preserve">You may </w:t>
      </w:r>
      <w:r>
        <w:rPr>
          <w:rStyle w:val="Strong"/>
        </w:rPr>
        <w:t>enter rates</w:t>
      </w:r>
      <w:r>
        <w:t xml:space="preserve"> only for those items that are available with you, in the corresponding columns.</w:t>
      </w:r>
    </w:p>
    <w:p w:rsidR="00550368" w:rsidRDefault="00550368" w:rsidP="00550368">
      <w:pPr>
        <w:pStyle w:val="NormalWeb"/>
        <w:numPr>
          <w:ilvl w:val="0"/>
          <w:numId w:val="20"/>
        </w:numPr>
        <w:ind w:left="142" w:hanging="284"/>
      </w:pPr>
      <w:r>
        <w:t xml:space="preserve">For items not available with you, please </w:t>
      </w:r>
      <w:r>
        <w:rPr>
          <w:rStyle w:val="Strong"/>
        </w:rPr>
        <w:t>leave the columns blank</w:t>
      </w:r>
      <w:r>
        <w:t xml:space="preserve"> or </w:t>
      </w:r>
      <w:r>
        <w:rPr>
          <w:rStyle w:val="Strong"/>
        </w:rPr>
        <w:t>strike them off</w:t>
      </w:r>
      <w:r>
        <w:t>, as appropriate.</w:t>
      </w:r>
    </w:p>
    <w:p w:rsidR="00550368" w:rsidRDefault="00550368" w:rsidP="00550368">
      <w:pPr>
        <w:pStyle w:val="NormalWeb"/>
        <w:numPr>
          <w:ilvl w:val="0"/>
          <w:numId w:val="20"/>
        </w:numPr>
        <w:ind w:left="142" w:hanging="284"/>
      </w:pPr>
      <w:r>
        <w:rPr>
          <w:rStyle w:val="Strong"/>
        </w:rPr>
        <w:t>Rates quoted must be duly signed and sealed</w:t>
      </w:r>
      <w:r>
        <w:t xml:space="preserve"> by the </w:t>
      </w:r>
      <w:r>
        <w:rPr>
          <w:rStyle w:val="Strong"/>
        </w:rPr>
        <w:t>authorized signatory</w:t>
      </w:r>
      <w:r>
        <w:t xml:space="preserve"> of the bidding entity </w:t>
      </w:r>
      <w:r>
        <w:rPr>
          <w:rStyle w:val="Strong"/>
        </w:rPr>
        <w:t>on all pages</w:t>
      </w:r>
      <w:r>
        <w:t xml:space="preserve"> of the financial bid.</w:t>
      </w:r>
    </w:p>
    <w:p w:rsidR="00AF5EF9" w:rsidRPr="00550368" w:rsidRDefault="00550368" w:rsidP="00550368">
      <w:pPr>
        <w:pStyle w:val="NormalWeb"/>
        <w:numPr>
          <w:ilvl w:val="0"/>
          <w:numId w:val="20"/>
        </w:numPr>
        <w:ind w:left="142" w:hanging="284"/>
      </w:pPr>
      <w:r>
        <w:rPr>
          <w:rStyle w:val="Strong"/>
        </w:rPr>
        <w:t>Important:</w:t>
      </w:r>
      <w:r>
        <w:t xml:space="preserve"> Any modification, alteration, or deviation from the above instructions </w:t>
      </w:r>
      <w:r>
        <w:rPr>
          <w:rStyle w:val="Strong"/>
        </w:rPr>
        <w:t>will lead to disqualification of the bid.</w:t>
      </w:r>
    </w:p>
    <w:tbl>
      <w:tblPr>
        <w:tblW w:w="10070" w:type="dxa"/>
        <w:jc w:val="center"/>
        <w:tblLook w:val="04A0" w:firstRow="1" w:lastRow="0" w:firstColumn="1" w:lastColumn="0" w:noHBand="0" w:noVBand="1"/>
      </w:tblPr>
      <w:tblGrid>
        <w:gridCol w:w="608"/>
        <w:gridCol w:w="3445"/>
        <w:gridCol w:w="2516"/>
        <w:gridCol w:w="1643"/>
        <w:gridCol w:w="1858"/>
      </w:tblGrid>
      <w:tr w:rsidR="00550368" w:rsidRPr="00054B86" w:rsidTr="00A86458">
        <w:trPr>
          <w:trHeight w:val="1107"/>
          <w:jc w:val="center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0368" w:rsidRPr="00054B86" w:rsidRDefault="00A86458" w:rsidP="00550368">
            <w:pPr>
              <w:widowControl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2"/>
                <w:lang w:val="en-IN" w:eastAsia="en-IN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2"/>
                <w:lang w:val="en-IN" w:eastAsia="en-IN"/>
              </w:rPr>
              <w:t>SL. No</w:t>
            </w:r>
            <w:r w:rsidR="00550368" w:rsidRPr="00054B86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2"/>
                <w:lang w:val="en-IN" w:eastAsia="en-IN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68" w:rsidRPr="00054B86" w:rsidRDefault="00550368" w:rsidP="00550368">
            <w:pPr>
              <w:widowControl/>
              <w:jc w:val="left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2"/>
                <w:lang w:val="en-IN" w:eastAsia="en-IN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2"/>
                <w:lang w:val="en-IN" w:eastAsia="en-IN"/>
              </w:rPr>
              <w:t>Name of t</w:t>
            </w:r>
            <w:r w:rsidRPr="00054B86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2"/>
                <w:lang w:val="en-IN" w:eastAsia="en-IN"/>
              </w:rPr>
              <w:t>he Consumable  Items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0368" w:rsidRPr="00054B86" w:rsidRDefault="00550368" w:rsidP="00550368">
            <w:pPr>
              <w:widowControl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2"/>
                <w:szCs w:val="28"/>
                <w:lang w:val="en-IN" w:eastAsia="en-IN"/>
              </w:rPr>
            </w:pPr>
            <w:r w:rsidRPr="00054B86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2"/>
                <w:szCs w:val="28"/>
                <w:lang w:val="en-IN" w:eastAsia="en-IN"/>
              </w:rPr>
              <w:t>Brand/Cat. No.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368" w:rsidRPr="001F0DD7" w:rsidRDefault="00550368" w:rsidP="00550368">
            <w:pPr>
              <w:widowControl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0"/>
                <w:szCs w:val="20"/>
                <w:lang w:val="en-IN" w:eastAsia="en-IN"/>
              </w:rPr>
              <w:t>Pack Size / Weight (Kg/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0"/>
                <w:szCs w:val="20"/>
                <w:lang w:val="en-IN" w:eastAsia="en-IN"/>
              </w:rPr>
              <w:t>Gm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0"/>
                <w:szCs w:val="20"/>
                <w:lang w:val="en-IN" w:eastAsia="en-IN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0"/>
                <w:szCs w:val="20"/>
                <w:lang w:val="en-IN" w:eastAsia="en-IN"/>
              </w:rPr>
              <w:t>Ltr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0"/>
                <w:szCs w:val="20"/>
                <w:lang w:val="en-IN" w:eastAsia="en-IN"/>
              </w:rPr>
              <w:t>/</w:t>
            </w:r>
            <w:r w:rsidR="00A86458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0"/>
                <w:szCs w:val="20"/>
                <w:lang w:val="en-IN" w:eastAsia="en-IN"/>
              </w:rPr>
              <w:t xml:space="preserve">    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0"/>
                <w:szCs w:val="20"/>
                <w:lang w:val="en-IN" w:eastAsia="en-IN"/>
              </w:rPr>
              <w:t>Ml/</w:t>
            </w:r>
            <w:r w:rsidR="00A86458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0"/>
                <w:szCs w:val="20"/>
                <w:lang w:val="en-IN" w:eastAsia="en-IN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0"/>
                <w:szCs w:val="20"/>
                <w:lang w:val="en-IN" w:eastAsia="en-IN"/>
              </w:rPr>
              <w:t>No.)</w:t>
            </w: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550368" w:rsidRDefault="00550368" w:rsidP="00550368">
            <w:pPr>
              <w:widowControl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  <w:p w:rsidR="00550368" w:rsidRDefault="00550368" w:rsidP="00550368">
            <w:pPr>
              <w:widowControl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0"/>
                <w:szCs w:val="20"/>
                <w:lang w:val="en-IN" w:eastAsia="en-IN"/>
              </w:rPr>
              <w:t xml:space="preserve">Value </w:t>
            </w:r>
          </w:p>
          <w:p w:rsidR="00550368" w:rsidRPr="001F0DD7" w:rsidRDefault="00550368" w:rsidP="00550368">
            <w:pPr>
              <w:widowControl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0"/>
                <w:szCs w:val="20"/>
                <w:lang w:val="en-IN" w:eastAsia="en-IN"/>
              </w:rPr>
              <w:t>per pack</w:t>
            </w:r>
          </w:p>
        </w:tc>
      </w:tr>
      <w:tr w:rsidR="00782C12" w:rsidRPr="00054B86" w:rsidTr="00A86458">
        <w:trPr>
          <w:trHeight w:val="429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C12" w:rsidRPr="00054B86" w:rsidRDefault="00782C12" w:rsidP="00715AD0">
            <w:pPr>
              <w:widowControl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0"/>
                <w:szCs w:val="20"/>
                <w:lang w:val="en-IN" w:eastAsia="en-IN"/>
              </w:rPr>
            </w:pPr>
            <w:r w:rsidRPr="00054B86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0"/>
                <w:szCs w:val="20"/>
                <w:lang w:val="en-IN" w:eastAsia="en-IN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C12" w:rsidRPr="003C3047" w:rsidRDefault="00782C12" w:rsidP="003C3047">
            <w:pPr>
              <w:widowControl/>
              <w:jc w:val="left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0"/>
                <w:szCs w:val="20"/>
                <w:u w:val="single"/>
                <w:lang w:val="en-IN" w:eastAsia="en-IN"/>
              </w:rPr>
            </w:pPr>
            <w:r w:rsidRPr="003C3047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0"/>
                <w:szCs w:val="20"/>
                <w:u w:val="single"/>
                <w:lang w:val="en-IN" w:eastAsia="en-IN"/>
              </w:rPr>
              <w:t>PLASTIC &amp; GLASSWARES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2C12" w:rsidRPr="00054B86" w:rsidRDefault="00782C12" w:rsidP="00715AD0">
            <w:pPr>
              <w:widowControl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2"/>
                <w:u w:val="single"/>
                <w:lang w:val="en-IN" w:eastAsia="en-IN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82C12" w:rsidRPr="00054B86" w:rsidRDefault="00782C12" w:rsidP="00715AD0">
            <w:pPr>
              <w:widowControl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2"/>
                <w:u w:val="single"/>
                <w:lang w:val="en-IN" w:eastAsia="en-IN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782C12" w:rsidRPr="00054B86" w:rsidRDefault="00782C12" w:rsidP="00782C12">
            <w:pPr>
              <w:widowControl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2"/>
                <w:u w:val="single"/>
                <w:lang w:val="en-IN" w:eastAsia="en-IN"/>
              </w:rPr>
            </w:pPr>
          </w:p>
        </w:tc>
      </w:tr>
      <w:tr w:rsidR="00782C12" w:rsidRPr="00054B86" w:rsidTr="00A86458">
        <w:trPr>
          <w:trHeight w:val="6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C12" w:rsidRPr="00054B86" w:rsidRDefault="00782C12" w:rsidP="00715AD0">
            <w:pPr>
              <w:widowControl/>
              <w:jc w:val="center"/>
              <w:rPr>
                <w:rFonts w:eastAsia="Times New Roman" w:cs="Calibri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eastAsia="Times New Roman" w:cs="Calibri"/>
                <w:color w:val="000000"/>
                <w:kern w:val="0"/>
                <w:sz w:val="22"/>
                <w:lang w:val="en-IN" w:eastAsia="en-I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12" w:rsidRPr="00054B86" w:rsidRDefault="00782C12" w:rsidP="00715AD0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0.1 ml Real time Strip / Cap-300 strips*8 (2400/pack) (Packs)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12" w:rsidRPr="00054B86" w:rsidRDefault="00782C12" w:rsidP="00715AD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ABI-4323032/Tarsons-611010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2C12" w:rsidRPr="00054B86" w:rsidRDefault="00782C12" w:rsidP="00715AD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82C12" w:rsidRPr="00054B86" w:rsidRDefault="00782C12" w:rsidP="00782C12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782C12" w:rsidRPr="00054B86" w:rsidTr="00A86458">
        <w:trPr>
          <w:trHeight w:val="6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C12" w:rsidRPr="00054B86" w:rsidRDefault="00782C12" w:rsidP="00715AD0">
            <w:pPr>
              <w:widowControl/>
              <w:jc w:val="center"/>
              <w:rPr>
                <w:rFonts w:eastAsia="Times New Roman" w:cs="Calibri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eastAsia="Times New Roman" w:cs="Calibri"/>
                <w:color w:val="000000"/>
                <w:kern w:val="0"/>
                <w:sz w:val="22"/>
                <w:lang w:val="en-IN" w:eastAsia="en-IN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12" w:rsidRPr="00054B86" w:rsidRDefault="00782C12" w:rsidP="00715AD0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0.1 ml Real time Strip /((Pack of 2400, 300 stripsX8))  (Packs)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12" w:rsidRPr="00054B86" w:rsidRDefault="00782C12" w:rsidP="00715AD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ABI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2C12" w:rsidRPr="00054B86" w:rsidRDefault="00782C12" w:rsidP="00715AD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82C12" w:rsidRPr="00054B86" w:rsidRDefault="00782C12" w:rsidP="00782C12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782C12" w:rsidRPr="00054B86" w:rsidTr="00A86458">
        <w:trPr>
          <w:trHeight w:val="204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C12" w:rsidRPr="00054B86" w:rsidRDefault="00782C12" w:rsidP="00715AD0">
            <w:pPr>
              <w:widowControl/>
              <w:jc w:val="center"/>
              <w:rPr>
                <w:rFonts w:eastAsia="Times New Roman" w:cs="Calibri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eastAsia="Times New Roman" w:cs="Calibri"/>
                <w:color w:val="000000"/>
                <w:kern w:val="0"/>
                <w:sz w:val="22"/>
                <w:lang w:val="en-IN" w:eastAsia="en-IN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12" w:rsidRPr="00054B86" w:rsidRDefault="00782C12" w:rsidP="00715AD0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0.1 ml Strip tubes -1000/pack ( Packs)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12" w:rsidRPr="00054B86" w:rsidRDefault="00782C12" w:rsidP="00715AD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proofErr w:type="spellStart"/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Qiagen</w:t>
            </w:r>
            <w:proofErr w:type="spellEnd"/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2C12" w:rsidRPr="00054B86" w:rsidRDefault="00782C12" w:rsidP="00715AD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82C12" w:rsidRPr="00054B86" w:rsidRDefault="00782C12" w:rsidP="00782C12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782C12" w:rsidRPr="00054B86" w:rsidTr="00A86458">
        <w:trPr>
          <w:trHeight w:val="207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C12" w:rsidRPr="00054B86" w:rsidRDefault="00782C12" w:rsidP="00715AD0">
            <w:pPr>
              <w:widowControl/>
              <w:jc w:val="center"/>
              <w:rPr>
                <w:rFonts w:eastAsia="Times New Roman" w:cs="Calibri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eastAsia="Times New Roman" w:cs="Calibri"/>
                <w:color w:val="000000"/>
                <w:kern w:val="0"/>
                <w:sz w:val="22"/>
                <w:lang w:val="en-IN" w:eastAsia="en-IN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C12" w:rsidRPr="00054B86" w:rsidRDefault="00782C12" w:rsidP="00715AD0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 xml:space="preserve">0.2 ml Assorted </w:t>
            </w:r>
            <w:proofErr w:type="spellStart"/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pcr</w:t>
            </w:r>
            <w:proofErr w:type="spellEnd"/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 xml:space="preserve"> tubes – flat cap (1000 Nos./pack)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C12" w:rsidRPr="00054B86" w:rsidRDefault="00782C12" w:rsidP="00715AD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MBP ART-3412A/Tarsons-510073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2C12" w:rsidRPr="00054B86" w:rsidRDefault="00782C12" w:rsidP="00715AD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82C12" w:rsidRPr="00054B86" w:rsidRDefault="00782C12" w:rsidP="00782C12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782C12" w:rsidRPr="00054B86" w:rsidTr="00A86458">
        <w:trPr>
          <w:trHeight w:val="197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C12" w:rsidRPr="00054B86" w:rsidRDefault="00782C12" w:rsidP="00715AD0">
            <w:pPr>
              <w:widowControl/>
              <w:jc w:val="center"/>
              <w:rPr>
                <w:rFonts w:eastAsia="Times New Roman" w:cs="Calibri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eastAsia="Times New Roman" w:cs="Calibri"/>
                <w:color w:val="000000"/>
                <w:kern w:val="0"/>
                <w:sz w:val="22"/>
                <w:lang w:val="en-IN" w:eastAsia="en-IN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C12" w:rsidRPr="00054B86" w:rsidRDefault="00782C12" w:rsidP="00715AD0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 xml:space="preserve">0.2 ml  Normal  </w:t>
            </w:r>
            <w:proofErr w:type="spellStart"/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pcr</w:t>
            </w:r>
            <w:proofErr w:type="spellEnd"/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 xml:space="preserve"> tubes – flat cap (1000 Nos./pack)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C12" w:rsidRPr="00054B86" w:rsidRDefault="00782C12" w:rsidP="00715AD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Abgene-0620/Tarsons-510051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2C12" w:rsidRPr="00054B86" w:rsidRDefault="00782C12" w:rsidP="00715AD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82C12" w:rsidRPr="00054B86" w:rsidRDefault="00782C12" w:rsidP="00782C12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782C12" w:rsidRPr="00054B86" w:rsidTr="00A86458">
        <w:trPr>
          <w:trHeight w:val="103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C12" w:rsidRPr="00054B86" w:rsidRDefault="00782C12" w:rsidP="00715AD0">
            <w:pPr>
              <w:widowControl/>
              <w:jc w:val="center"/>
              <w:rPr>
                <w:rFonts w:eastAsia="Times New Roman" w:cs="Calibri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eastAsia="Times New Roman" w:cs="Calibri"/>
                <w:color w:val="000000"/>
                <w:kern w:val="0"/>
                <w:sz w:val="22"/>
                <w:lang w:val="en-IN" w:eastAsia="en-IN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C12" w:rsidRPr="00054B86" w:rsidRDefault="00782C12" w:rsidP="00715AD0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0.2ml 8 tube strip with flap cap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C12" w:rsidRPr="00054B86" w:rsidRDefault="00782C12" w:rsidP="00715AD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Thermo-AM1223/Tarsons-510054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2C12" w:rsidRPr="00054B86" w:rsidRDefault="00782C12" w:rsidP="00715AD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82C12" w:rsidRPr="00054B86" w:rsidRDefault="00782C12" w:rsidP="00782C12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782C12" w:rsidRPr="00054B86" w:rsidTr="00A86458">
        <w:trPr>
          <w:trHeight w:val="279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C12" w:rsidRPr="00054B86" w:rsidRDefault="00782C12" w:rsidP="00715AD0">
            <w:pPr>
              <w:widowControl/>
              <w:jc w:val="center"/>
              <w:rPr>
                <w:rFonts w:eastAsia="Times New Roman" w:cs="Calibri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eastAsia="Times New Roman" w:cs="Calibri"/>
                <w:color w:val="000000"/>
                <w:kern w:val="0"/>
                <w:sz w:val="22"/>
                <w:lang w:val="en-IN" w:eastAsia="en-IN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C12" w:rsidRPr="00054B86" w:rsidRDefault="00782C12" w:rsidP="00715AD0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 xml:space="preserve">0.1ml  Micro </w:t>
            </w:r>
            <w:proofErr w:type="spellStart"/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Amp</w:t>
            </w:r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vertAlign w:val="superscript"/>
                <w:lang w:val="en-IN" w:eastAsia="en-IN"/>
              </w:rPr>
              <w:t>TM</w:t>
            </w:r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vertAlign w:val="subscript"/>
                <w:lang w:val="en-IN" w:eastAsia="en-IN"/>
              </w:rPr>
              <w:t>Fast</w:t>
            </w:r>
            <w:proofErr w:type="spellEnd"/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vertAlign w:val="subscript"/>
                <w:lang w:val="en-IN" w:eastAsia="en-IN"/>
              </w:rPr>
              <w:t xml:space="preserve"> Reaction Tube with Cap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C12" w:rsidRPr="00054B86" w:rsidRDefault="00782C12" w:rsidP="00715AD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Thermo-4358297/Tarsons-611030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2C12" w:rsidRPr="00054B86" w:rsidRDefault="00782C12" w:rsidP="00715AD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82C12" w:rsidRPr="00054B86" w:rsidRDefault="00782C12" w:rsidP="00782C12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782C12" w:rsidRPr="00054B86" w:rsidTr="00A86458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C12" w:rsidRPr="00054B86" w:rsidRDefault="00782C12" w:rsidP="00715AD0">
            <w:pPr>
              <w:widowControl/>
              <w:jc w:val="center"/>
              <w:rPr>
                <w:rFonts w:eastAsia="Times New Roman" w:cs="Calibri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eastAsia="Times New Roman" w:cs="Calibri"/>
                <w:color w:val="000000"/>
                <w:kern w:val="0"/>
                <w:sz w:val="22"/>
                <w:lang w:val="en-IN" w:eastAsia="en-IN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C12" w:rsidRPr="00054B86" w:rsidRDefault="00782C12" w:rsidP="00715AD0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 xml:space="preserve">0.1ml  Micro </w:t>
            </w:r>
            <w:proofErr w:type="spellStart"/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Amp</w:t>
            </w:r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vertAlign w:val="superscript"/>
                <w:lang w:val="en-IN" w:eastAsia="en-IN"/>
              </w:rPr>
              <w:t>TM</w:t>
            </w:r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vertAlign w:val="subscript"/>
                <w:lang w:val="en-IN" w:eastAsia="en-IN"/>
              </w:rPr>
              <w:t>Optical</w:t>
            </w:r>
            <w:proofErr w:type="spellEnd"/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vertAlign w:val="subscript"/>
                <w:lang w:val="en-IN" w:eastAsia="en-IN"/>
              </w:rPr>
              <w:t xml:space="preserve"> 8 - Tube strip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C12" w:rsidRPr="00054B86" w:rsidRDefault="00782C12" w:rsidP="00715AD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Thermo-4358293/Tarsons-611040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2C12" w:rsidRPr="00054B86" w:rsidRDefault="00782C12" w:rsidP="00715AD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82C12" w:rsidRPr="00054B86" w:rsidRDefault="00782C12" w:rsidP="00782C12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782C12" w:rsidRPr="00054B86" w:rsidTr="00A86458">
        <w:trPr>
          <w:trHeight w:val="14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C12" w:rsidRPr="00054B86" w:rsidRDefault="00782C12" w:rsidP="00715AD0">
            <w:pPr>
              <w:widowControl/>
              <w:jc w:val="center"/>
              <w:rPr>
                <w:rFonts w:eastAsia="Times New Roman" w:cs="Calibri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eastAsia="Times New Roman" w:cs="Calibri"/>
                <w:color w:val="000000"/>
                <w:kern w:val="0"/>
                <w:sz w:val="22"/>
                <w:lang w:val="en-IN" w:eastAsia="en-IN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C12" w:rsidRPr="00054B86" w:rsidRDefault="00782C12" w:rsidP="00715AD0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 xml:space="preserve">0.1ml  Micro </w:t>
            </w:r>
            <w:proofErr w:type="spellStart"/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Amp</w:t>
            </w:r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vertAlign w:val="superscript"/>
                <w:lang w:val="en-IN" w:eastAsia="en-IN"/>
              </w:rPr>
              <w:t>TM</w:t>
            </w:r>
            <w:proofErr w:type="spellEnd"/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vertAlign w:val="subscript"/>
                <w:lang w:val="en-IN" w:eastAsia="en-IN"/>
              </w:rPr>
              <w:t xml:space="preserve"> Optical 8 -cap strips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C12" w:rsidRPr="00054B86" w:rsidRDefault="00782C12" w:rsidP="00715AD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Thermo-4323032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2C12" w:rsidRPr="00054B86" w:rsidRDefault="00782C12" w:rsidP="00715AD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82C12" w:rsidRPr="00054B86" w:rsidRDefault="00782C12" w:rsidP="00782C12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782C12" w:rsidRPr="00054B86" w:rsidTr="00A86458">
        <w:trPr>
          <w:trHeight w:val="13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C12" w:rsidRPr="00054B86" w:rsidRDefault="00782C12" w:rsidP="00715AD0">
            <w:pPr>
              <w:widowControl/>
              <w:jc w:val="center"/>
              <w:rPr>
                <w:rFonts w:eastAsia="Times New Roman" w:cs="Calibri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eastAsia="Times New Roman" w:cs="Calibri"/>
                <w:color w:val="000000"/>
                <w:kern w:val="0"/>
                <w:sz w:val="22"/>
                <w:lang w:val="en-IN" w:eastAsia="en-IN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C12" w:rsidRPr="00054B86" w:rsidRDefault="00782C12" w:rsidP="00715AD0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 xml:space="preserve">0.2ml  Micro </w:t>
            </w:r>
            <w:proofErr w:type="spellStart"/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Amp</w:t>
            </w:r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vertAlign w:val="superscript"/>
                <w:lang w:val="en-IN" w:eastAsia="en-IN"/>
              </w:rPr>
              <w:t>TM</w:t>
            </w:r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vertAlign w:val="subscript"/>
                <w:lang w:val="en-IN" w:eastAsia="en-IN"/>
              </w:rPr>
              <w:t>Optical</w:t>
            </w:r>
            <w:proofErr w:type="spellEnd"/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vertAlign w:val="subscript"/>
                <w:lang w:val="en-IN" w:eastAsia="en-IN"/>
              </w:rPr>
              <w:t xml:space="preserve"> 8 - Tube strip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C12" w:rsidRPr="00054B86" w:rsidRDefault="00782C12" w:rsidP="00715AD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Thermo-4316567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2C12" w:rsidRPr="00054B86" w:rsidRDefault="00782C12" w:rsidP="00715AD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82C12" w:rsidRPr="00054B86" w:rsidRDefault="00782C12" w:rsidP="00782C12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782C12" w:rsidRPr="00054B86" w:rsidTr="00A86458">
        <w:trPr>
          <w:trHeight w:val="300"/>
          <w:jc w:val="center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C12" w:rsidRPr="00054B86" w:rsidRDefault="00782C12" w:rsidP="00715AD0">
            <w:pPr>
              <w:widowControl/>
              <w:jc w:val="center"/>
              <w:rPr>
                <w:rFonts w:eastAsia="Times New Roman" w:cs="Calibri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eastAsia="Times New Roman" w:cs="Calibri"/>
                <w:color w:val="000000"/>
                <w:kern w:val="0"/>
                <w:sz w:val="22"/>
                <w:lang w:val="en-IN" w:eastAsia="en-IN"/>
              </w:rPr>
              <w:lastRenderedPageBreak/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C12" w:rsidRPr="00054B86" w:rsidRDefault="00782C12" w:rsidP="00715AD0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 xml:space="preserve">96 well PCR plate(Raised semi </w:t>
            </w:r>
            <w:proofErr w:type="spellStart"/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skrtd</w:t>
            </w:r>
            <w:proofErr w:type="spellEnd"/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 xml:space="preserve"> low profile) 25/</w:t>
            </w:r>
            <w:proofErr w:type="spellStart"/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pkt</w:t>
            </w:r>
            <w:proofErr w:type="spellEnd"/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C12" w:rsidRPr="00054B86" w:rsidRDefault="00782C12" w:rsidP="00715AD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proofErr w:type="spellStart"/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Abgene</w:t>
            </w:r>
            <w:proofErr w:type="spellEnd"/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- 1900/</w:t>
            </w:r>
            <w:proofErr w:type="spellStart"/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Tarsons</w:t>
            </w:r>
            <w:proofErr w:type="spellEnd"/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- 510058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2C12" w:rsidRPr="00054B86" w:rsidRDefault="00782C12" w:rsidP="00715AD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82C12" w:rsidRPr="00054B86" w:rsidRDefault="00782C12" w:rsidP="00782C12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782C12" w:rsidRPr="00054B86" w:rsidTr="00A8645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C12" w:rsidRPr="00054B86" w:rsidRDefault="00782C12" w:rsidP="00715AD0">
            <w:pPr>
              <w:widowControl/>
              <w:jc w:val="center"/>
              <w:rPr>
                <w:rFonts w:eastAsia="Times New Roman" w:cs="Calibri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eastAsia="Times New Roman" w:cs="Calibri"/>
                <w:color w:val="000000"/>
                <w:kern w:val="0"/>
                <w:sz w:val="22"/>
                <w:lang w:val="en-IN" w:eastAsia="en-IN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12" w:rsidRPr="00054B86" w:rsidRDefault="00782C12" w:rsidP="00715AD0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1 ml pipette tips (1000nos./pack) (Packs)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C12" w:rsidRPr="00054B86" w:rsidRDefault="00782C12" w:rsidP="00715AD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ART-MBP/</w:t>
            </w:r>
            <w:proofErr w:type="spellStart"/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Tarsons</w:t>
            </w:r>
            <w:proofErr w:type="spellEnd"/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- 521020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2C12" w:rsidRPr="00054B86" w:rsidRDefault="00782C12" w:rsidP="00715AD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82C12" w:rsidRPr="00054B86" w:rsidRDefault="00782C12" w:rsidP="00782C12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782C12" w:rsidRPr="00054B86" w:rsidTr="00A8645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C12" w:rsidRPr="00054B86" w:rsidRDefault="00782C12" w:rsidP="00715AD0">
            <w:pPr>
              <w:widowControl/>
              <w:jc w:val="center"/>
              <w:rPr>
                <w:rFonts w:eastAsia="Times New Roman" w:cs="Calibri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eastAsia="Times New Roman" w:cs="Calibri"/>
                <w:color w:val="000000"/>
                <w:kern w:val="0"/>
                <w:sz w:val="22"/>
                <w:lang w:val="en-IN" w:eastAsia="en-IN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12" w:rsidRPr="00054B86" w:rsidRDefault="00782C12" w:rsidP="00715AD0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 xml:space="preserve">10µl </w:t>
            </w:r>
            <w:proofErr w:type="spellStart"/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Extented</w:t>
            </w:r>
            <w:proofErr w:type="spellEnd"/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 xml:space="preserve"> Tip ART Barrier90 tipsx10 Trays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C12" w:rsidRPr="00054B86" w:rsidRDefault="00782C12" w:rsidP="00715AD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Thermo-2140/</w:t>
            </w:r>
            <w:proofErr w:type="spellStart"/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Tarsons</w:t>
            </w:r>
            <w:proofErr w:type="spellEnd"/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- 527108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2C12" w:rsidRPr="00054B86" w:rsidRDefault="00782C12" w:rsidP="00715AD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82C12" w:rsidRPr="00054B86" w:rsidRDefault="00782C12" w:rsidP="00782C12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782C12" w:rsidRPr="00054B86" w:rsidTr="00A8645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C12" w:rsidRPr="00054B86" w:rsidRDefault="00782C12" w:rsidP="00715AD0">
            <w:pPr>
              <w:widowControl/>
              <w:jc w:val="center"/>
              <w:rPr>
                <w:rFonts w:eastAsia="Times New Roman" w:cs="Calibri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eastAsia="Times New Roman" w:cs="Calibri"/>
                <w:color w:val="000000"/>
                <w:kern w:val="0"/>
                <w:sz w:val="22"/>
                <w:lang w:val="en-IN" w:eastAsia="en-IN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12" w:rsidRPr="00054B86" w:rsidRDefault="00782C12" w:rsidP="00715AD0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2"/>
                <w:lang w:val="en-IN" w:eastAsia="en-IN"/>
              </w:rPr>
            </w:pPr>
            <w:r w:rsidRPr="00054B86">
              <w:rPr>
                <w:rFonts w:ascii="Times New Roman" w:eastAsia="Times New Roman" w:hAnsi="Times New Roman"/>
                <w:kern w:val="0"/>
                <w:sz w:val="22"/>
                <w:lang w:val="en-IN" w:eastAsia="en-IN"/>
              </w:rPr>
              <w:t>10/20µl Pipette tips (1000nos./pack)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12" w:rsidRPr="00054B86" w:rsidRDefault="00782C12" w:rsidP="00715AD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Thermo-104Q/Tarsons-528101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2C12" w:rsidRPr="00054B86" w:rsidRDefault="00782C12" w:rsidP="00715AD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82C12" w:rsidRPr="00054B86" w:rsidRDefault="00782C12" w:rsidP="00782C12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782C12" w:rsidRPr="00054B86" w:rsidTr="00A86458">
        <w:trPr>
          <w:trHeight w:val="18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C12" w:rsidRPr="00054B86" w:rsidRDefault="00782C12" w:rsidP="00715AD0">
            <w:pPr>
              <w:widowControl/>
              <w:jc w:val="center"/>
              <w:rPr>
                <w:rFonts w:eastAsia="Times New Roman" w:cs="Calibri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eastAsia="Times New Roman" w:cs="Calibri"/>
                <w:color w:val="000000"/>
                <w:kern w:val="0"/>
                <w:sz w:val="22"/>
                <w:lang w:val="en-IN" w:eastAsia="en-IN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12" w:rsidRPr="00054B86" w:rsidRDefault="00782C12" w:rsidP="00715AD0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 xml:space="preserve">200µl Pipette tips (960nos./pack)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12" w:rsidRPr="00054B86" w:rsidRDefault="00782C12" w:rsidP="00715AD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ART-Tarsons-528104/Thermo-2069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2C12" w:rsidRPr="00054B86" w:rsidRDefault="00782C12" w:rsidP="00715AD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82C12" w:rsidRPr="00054B86" w:rsidRDefault="00782C12" w:rsidP="00782C12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782C12" w:rsidRPr="00054B86" w:rsidTr="00A86458">
        <w:trPr>
          <w:trHeight w:val="129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C12" w:rsidRPr="00054B86" w:rsidRDefault="00782C12" w:rsidP="00715AD0">
            <w:pPr>
              <w:widowControl/>
              <w:jc w:val="center"/>
              <w:rPr>
                <w:rFonts w:eastAsia="Times New Roman" w:cs="Calibri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eastAsia="Times New Roman" w:cs="Calibri"/>
                <w:color w:val="000000"/>
                <w:kern w:val="0"/>
                <w:sz w:val="22"/>
                <w:lang w:val="en-IN" w:eastAsia="en-IN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C12" w:rsidRPr="00054B86" w:rsidRDefault="00782C12" w:rsidP="00715AD0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1000µl Pipette tips (960nos./pack)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C12" w:rsidRPr="00054B86" w:rsidRDefault="00782C12" w:rsidP="00715AD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ART-Tarsons-528106/Thermo-2279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2C12" w:rsidRPr="00054B86" w:rsidRDefault="00782C12" w:rsidP="00715AD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82C12" w:rsidRPr="00054B86" w:rsidRDefault="00782C12" w:rsidP="00782C12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782C12" w:rsidRPr="00054B86" w:rsidTr="00A86458">
        <w:trPr>
          <w:trHeight w:val="261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C12" w:rsidRPr="00054B86" w:rsidRDefault="00782C12" w:rsidP="00715AD0">
            <w:pPr>
              <w:widowControl/>
              <w:jc w:val="center"/>
              <w:rPr>
                <w:rFonts w:eastAsia="Times New Roman" w:cs="Calibri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eastAsia="Times New Roman" w:cs="Calibri"/>
                <w:color w:val="000000"/>
                <w:kern w:val="0"/>
                <w:sz w:val="22"/>
                <w:lang w:val="en-IN" w:eastAsia="en-IN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C12" w:rsidRPr="00054B86" w:rsidRDefault="00782C12" w:rsidP="00715AD0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1000µl Pipette tips  - Blue-500/pack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C12" w:rsidRPr="00054B86" w:rsidRDefault="00782C12" w:rsidP="00715AD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Tarsons-521020-B/Thermo-90030220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2C12" w:rsidRPr="00054B86" w:rsidRDefault="00782C12" w:rsidP="00715AD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82C12" w:rsidRPr="00054B86" w:rsidRDefault="00782C12" w:rsidP="00782C12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782C12" w:rsidRPr="00054B86" w:rsidTr="00A8645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C12" w:rsidRPr="00054B86" w:rsidRDefault="00782C12" w:rsidP="00715AD0">
            <w:pPr>
              <w:widowControl/>
              <w:jc w:val="center"/>
              <w:rPr>
                <w:rFonts w:eastAsia="Times New Roman" w:cs="Calibri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eastAsia="Times New Roman" w:cs="Calibri"/>
                <w:color w:val="000000"/>
                <w:kern w:val="0"/>
                <w:sz w:val="22"/>
                <w:lang w:val="en-IN" w:eastAsia="en-IN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12" w:rsidRPr="00054B86" w:rsidRDefault="00782C12" w:rsidP="00715AD0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10ml pipette (Nos.)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12" w:rsidRPr="00054B86" w:rsidRDefault="00782C12" w:rsidP="00715AD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proofErr w:type="spellStart"/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Borosil</w:t>
            </w:r>
            <w:proofErr w:type="spellEnd"/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2C12" w:rsidRPr="00054B86" w:rsidRDefault="00782C12" w:rsidP="00715AD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82C12" w:rsidRPr="00054B86" w:rsidRDefault="00782C12" w:rsidP="00782C12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782C12" w:rsidRPr="00054B86" w:rsidTr="00A8645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C12" w:rsidRPr="00054B86" w:rsidRDefault="00782C12" w:rsidP="00715AD0">
            <w:pPr>
              <w:widowControl/>
              <w:jc w:val="center"/>
              <w:rPr>
                <w:rFonts w:eastAsia="Times New Roman" w:cs="Calibri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eastAsia="Times New Roman" w:cs="Calibri"/>
                <w:color w:val="000000"/>
                <w:kern w:val="0"/>
                <w:sz w:val="22"/>
                <w:lang w:val="en-IN" w:eastAsia="en-IN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12" w:rsidRPr="00054B86" w:rsidRDefault="00782C12" w:rsidP="00715AD0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5ml pipette (Nos.)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12" w:rsidRPr="00054B86" w:rsidRDefault="00782C12" w:rsidP="00715AD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proofErr w:type="spellStart"/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Borosil</w:t>
            </w:r>
            <w:proofErr w:type="spellEnd"/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2C12" w:rsidRPr="00054B86" w:rsidRDefault="00782C12" w:rsidP="00715AD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82C12" w:rsidRPr="00054B86" w:rsidRDefault="00782C12" w:rsidP="00782C12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782C12" w:rsidRPr="00054B86" w:rsidTr="00A8645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C12" w:rsidRPr="00054B86" w:rsidRDefault="00782C12" w:rsidP="00715AD0">
            <w:pPr>
              <w:widowControl/>
              <w:jc w:val="center"/>
              <w:rPr>
                <w:rFonts w:eastAsia="Times New Roman" w:cs="Calibri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eastAsia="Times New Roman" w:cs="Calibri"/>
                <w:color w:val="000000"/>
                <w:kern w:val="0"/>
                <w:sz w:val="22"/>
                <w:lang w:val="en-IN" w:eastAsia="en-IN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12" w:rsidRPr="00054B86" w:rsidRDefault="00782C12" w:rsidP="00715AD0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1ml Pipette (Nos.)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12" w:rsidRPr="00054B86" w:rsidRDefault="00782C12" w:rsidP="00715AD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proofErr w:type="spellStart"/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Borosil</w:t>
            </w:r>
            <w:proofErr w:type="spellEnd"/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2C12" w:rsidRPr="00054B86" w:rsidRDefault="00782C12" w:rsidP="00715AD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82C12" w:rsidRPr="00054B86" w:rsidRDefault="00782C12" w:rsidP="00782C12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782C12" w:rsidRPr="00054B86" w:rsidTr="00A86458">
        <w:trPr>
          <w:trHeight w:val="196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C12" w:rsidRPr="00054B86" w:rsidRDefault="00782C12" w:rsidP="00715AD0">
            <w:pPr>
              <w:widowControl/>
              <w:jc w:val="center"/>
              <w:rPr>
                <w:rFonts w:eastAsia="Times New Roman" w:cs="Calibri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eastAsia="Times New Roman" w:cs="Calibri"/>
                <w:color w:val="000000"/>
                <w:kern w:val="0"/>
                <w:sz w:val="22"/>
                <w:lang w:val="en-IN" w:eastAsia="en-IN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12" w:rsidRPr="00054B86" w:rsidRDefault="00782C12" w:rsidP="00715AD0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20 µl Pipette tips (960nos./pack)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12" w:rsidRPr="00054B86" w:rsidRDefault="00782C12" w:rsidP="00715AD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MBP ART-2149P/</w:t>
            </w:r>
            <w:proofErr w:type="spellStart"/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Tarsons</w:t>
            </w:r>
            <w:proofErr w:type="spellEnd"/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- 521108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2C12" w:rsidRPr="00054B86" w:rsidRDefault="00782C12" w:rsidP="00715AD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82C12" w:rsidRPr="00054B86" w:rsidRDefault="00782C12" w:rsidP="00782C12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782C12" w:rsidRPr="00054B86" w:rsidTr="00A86458">
        <w:trPr>
          <w:trHeight w:val="214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C12" w:rsidRPr="00054B86" w:rsidRDefault="00782C12" w:rsidP="00715AD0">
            <w:pPr>
              <w:widowControl/>
              <w:jc w:val="center"/>
              <w:rPr>
                <w:rFonts w:eastAsia="Times New Roman" w:cs="Calibri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eastAsia="Times New Roman" w:cs="Calibri"/>
                <w:color w:val="000000"/>
                <w:kern w:val="0"/>
                <w:sz w:val="22"/>
                <w:lang w:val="en-IN" w:eastAsia="en-IN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12" w:rsidRPr="00054B86" w:rsidRDefault="00782C12" w:rsidP="00715AD0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200µl Pipette tips (960nos./pack) (Packs)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12" w:rsidRPr="00054B86" w:rsidRDefault="00782C12" w:rsidP="00715AD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MBP ART-90030110/</w:t>
            </w:r>
            <w:proofErr w:type="spellStart"/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Tarsons</w:t>
            </w:r>
            <w:proofErr w:type="spellEnd"/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- 521101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2C12" w:rsidRPr="00054B86" w:rsidRDefault="00782C12" w:rsidP="00715AD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82C12" w:rsidRPr="00054B86" w:rsidRDefault="00782C12" w:rsidP="00782C12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782C12" w:rsidRPr="00054B86" w:rsidTr="00A8645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C12" w:rsidRPr="00054B86" w:rsidRDefault="00782C12" w:rsidP="00715AD0">
            <w:pPr>
              <w:widowControl/>
              <w:jc w:val="center"/>
              <w:rPr>
                <w:rFonts w:eastAsia="Times New Roman" w:cs="Calibri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eastAsia="Times New Roman" w:cs="Calibri"/>
                <w:color w:val="000000"/>
                <w:kern w:val="0"/>
                <w:sz w:val="22"/>
                <w:lang w:val="en-IN" w:eastAsia="en-IN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12" w:rsidRPr="00054B86" w:rsidRDefault="00782C12" w:rsidP="00715AD0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 xml:space="preserve">200µl Pipette tips Normal  (1000nos./pack)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12" w:rsidRPr="00054B86" w:rsidRDefault="00782C12" w:rsidP="00715AD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Normal -Tarsons-521010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2C12" w:rsidRPr="00054B86" w:rsidRDefault="00782C12" w:rsidP="00715AD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82C12" w:rsidRPr="00054B86" w:rsidRDefault="00782C12" w:rsidP="00782C12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782C12" w:rsidRPr="00054B86" w:rsidTr="00A8645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C12" w:rsidRPr="00054B86" w:rsidRDefault="00782C12" w:rsidP="00715AD0">
            <w:pPr>
              <w:widowControl/>
              <w:jc w:val="center"/>
              <w:rPr>
                <w:rFonts w:eastAsia="Times New Roman" w:cs="Calibri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eastAsia="Times New Roman" w:cs="Calibri"/>
                <w:color w:val="000000"/>
                <w:kern w:val="0"/>
                <w:sz w:val="22"/>
                <w:lang w:val="en-IN" w:eastAsia="en-IN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12" w:rsidRPr="00054B86" w:rsidRDefault="00782C12" w:rsidP="00715AD0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36 cm capillary (Nos.)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12" w:rsidRPr="00054B86" w:rsidRDefault="00782C12" w:rsidP="00715AD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ABI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2C12" w:rsidRPr="00054B86" w:rsidRDefault="00782C12" w:rsidP="00715AD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82C12" w:rsidRPr="00054B86" w:rsidRDefault="00782C12" w:rsidP="00782C12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782C12" w:rsidRPr="00054B86" w:rsidTr="00A8645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C12" w:rsidRPr="00054B86" w:rsidRDefault="00782C12" w:rsidP="00715AD0">
            <w:pPr>
              <w:widowControl/>
              <w:jc w:val="center"/>
              <w:rPr>
                <w:rFonts w:eastAsia="Times New Roman" w:cs="Calibri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eastAsia="Times New Roman" w:cs="Calibri"/>
                <w:color w:val="000000"/>
                <w:kern w:val="0"/>
                <w:sz w:val="22"/>
                <w:lang w:val="en-IN" w:eastAsia="en-IN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12" w:rsidRPr="00054B86" w:rsidRDefault="00782C12" w:rsidP="00715AD0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50 cm capillary (Nos.)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12" w:rsidRPr="00054B86" w:rsidRDefault="00782C12" w:rsidP="00715AD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ABI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2C12" w:rsidRPr="00054B86" w:rsidRDefault="00782C12" w:rsidP="00715AD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82C12" w:rsidRPr="00054B86" w:rsidRDefault="00782C12" w:rsidP="00782C12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782C12" w:rsidRPr="00054B86" w:rsidTr="00A86458">
        <w:trPr>
          <w:trHeight w:val="273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C12" w:rsidRPr="00054B86" w:rsidRDefault="00782C12" w:rsidP="00715AD0">
            <w:pPr>
              <w:widowControl/>
              <w:jc w:val="center"/>
              <w:rPr>
                <w:rFonts w:eastAsia="Times New Roman" w:cs="Calibri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eastAsia="Times New Roman" w:cs="Calibri"/>
                <w:color w:val="000000"/>
                <w:kern w:val="0"/>
                <w:sz w:val="22"/>
                <w:lang w:val="en-IN" w:eastAsia="en-IN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12" w:rsidRPr="00054B86" w:rsidRDefault="00782C12" w:rsidP="00715AD0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96 well plate (25 Nos./pack) (Packs)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12" w:rsidRPr="00054B86" w:rsidRDefault="00782C12" w:rsidP="00715AD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Thermo.ABI-1400/</w:t>
            </w:r>
            <w:proofErr w:type="spellStart"/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Tarsons</w:t>
            </w:r>
            <w:proofErr w:type="spellEnd"/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- 510065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2C12" w:rsidRPr="00054B86" w:rsidRDefault="00782C12" w:rsidP="00715AD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82C12" w:rsidRPr="00054B86" w:rsidRDefault="00782C12" w:rsidP="00782C12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782C12" w:rsidRPr="00054B86" w:rsidTr="00A8645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C12" w:rsidRPr="00054B86" w:rsidRDefault="00782C12" w:rsidP="00715AD0">
            <w:pPr>
              <w:widowControl/>
              <w:jc w:val="center"/>
              <w:rPr>
                <w:rFonts w:eastAsia="Times New Roman" w:cs="Calibri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eastAsia="Times New Roman" w:cs="Calibri"/>
                <w:color w:val="000000"/>
                <w:kern w:val="0"/>
                <w:sz w:val="22"/>
                <w:lang w:val="en-IN" w:eastAsia="en-IN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12" w:rsidRPr="00054B86" w:rsidRDefault="00782C12" w:rsidP="00715AD0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AB gene flat cap PCR tubes (0.2ml) (1000/pack) Nos.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12" w:rsidRPr="00054B86" w:rsidRDefault="00782C12" w:rsidP="00715AD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Normal-AB 0620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2C12" w:rsidRPr="00054B86" w:rsidRDefault="00782C12" w:rsidP="00715AD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82C12" w:rsidRPr="00054B86" w:rsidRDefault="00782C12" w:rsidP="00782C12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782C12" w:rsidRPr="00054B86" w:rsidTr="00A8645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C12" w:rsidRPr="00054B86" w:rsidRDefault="00782C12" w:rsidP="00715AD0">
            <w:pPr>
              <w:widowControl/>
              <w:jc w:val="center"/>
              <w:rPr>
                <w:rFonts w:eastAsia="Times New Roman" w:cs="Calibri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eastAsia="Times New Roman" w:cs="Calibri"/>
                <w:color w:val="000000"/>
                <w:kern w:val="0"/>
                <w:sz w:val="22"/>
                <w:lang w:val="en-IN" w:eastAsia="en-IN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12" w:rsidRPr="00054B86" w:rsidRDefault="00782C12" w:rsidP="00715AD0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ABSORBENT COTTON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C12" w:rsidRPr="00054B86" w:rsidRDefault="00782C12" w:rsidP="00715AD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2C12" w:rsidRPr="00054B86" w:rsidRDefault="00782C12" w:rsidP="00715AD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82C12" w:rsidRPr="00054B86" w:rsidRDefault="00782C12" w:rsidP="00782C12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782C12" w:rsidRPr="00054B86" w:rsidTr="00A8645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C12" w:rsidRPr="00054B86" w:rsidRDefault="00782C12" w:rsidP="00715AD0">
            <w:pPr>
              <w:widowControl/>
              <w:jc w:val="center"/>
              <w:rPr>
                <w:rFonts w:eastAsia="Times New Roman" w:cs="Calibri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eastAsia="Times New Roman" w:cs="Calibri"/>
                <w:color w:val="000000"/>
                <w:kern w:val="0"/>
                <w:sz w:val="22"/>
                <w:lang w:val="en-IN" w:eastAsia="en-IN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12" w:rsidRPr="00054B86" w:rsidRDefault="00782C12" w:rsidP="00715AD0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Aluminium foil (Nos.)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12" w:rsidRPr="00054B86" w:rsidRDefault="00782C12" w:rsidP="00715AD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proofErr w:type="spellStart"/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Biogene</w:t>
            </w:r>
            <w:proofErr w:type="spellEnd"/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2C12" w:rsidRPr="00054B86" w:rsidRDefault="00782C12" w:rsidP="00715AD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82C12" w:rsidRPr="00054B86" w:rsidRDefault="00782C12" w:rsidP="00782C12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782C12" w:rsidRPr="00054B86" w:rsidTr="00A8645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C12" w:rsidRPr="00054B86" w:rsidRDefault="00782C12" w:rsidP="00715AD0">
            <w:pPr>
              <w:widowControl/>
              <w:jc w:val="center"/>
              <w:rPr>
                <w:rFonts w:eastAsia="Times New Roman" w:cs="Calibri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eastAsia="Times New Roman" w:cs="Calibri"/>
                <w:color w:val="000000"/>
                <w:kern w:val="0"/>
                <w:sz w:val="22"/>
                <w:lang w:val="en-IN" w:eastAsia="en-IN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12" w:rsidRPr="00054B86" w:rsidRDefault="00782C12" w:rsidP="00715AD0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Amber colour bottle (100ml) (Nos.)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12" w:rsidRPr="00054B86" w:rsidRDefault="00782C12" w:rsidP="00715AD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proofErr w:type="spellStart"/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Tarsons</w:t>
            </w:r>
            <w:proofErr w:type="spellEnd"/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/</w:t>
            </w:r>
            <w:proofErr w:type="spellStart"/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Abdos</w:t>
            </w:r>
            <w:proofErr w:type="spellEnd"/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2C12" w:rsidRPr="00054B86" w:rsidRDefault="00782C12" w:rsidP="00715AD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82C12" w:rsidRPr="00054B86" w:rsidRDefault="00782C12" w:rsidP="00782C12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782C12" w:rsidRPr="00054B86" w:rsidTr="00A8645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C12" w:rsidRPr="00054B86" w:rsidRDefault="00782C12" w:rsidP="00715AD0">
            <w:pPr>
              <w:widowControl/>
              <w:jc w:val="center"/>
              <w:rPr>
                <w:rFonts w:eastAsia="Times New Roman" w:cs="Calibri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eastAsia="Times New Roman" w:cs="Calibri"/>
                <w:color w:val="000000"/>
                <w:kern w:val="0"/>
                <w:sz w:val="22"/>
                <w:lang w:val="en-IN" w:eastAsia="en-IN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12" w:rsidRPr="00054B86" w:rsidRDefault="00782C12" w:rsidP="00715AD0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Amber colour bottle (250ml) (Nos.)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12" w:rsidRPr="00054B86" w:rsidRDefault="00782C12" w:rsidP="00715AD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proofErr w:type="spellStart"/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Tarsons</w:t>
            </w:r>
            <w:proofErr w:type="spellEnd"/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/</w:t>
            </w:r>
            <w:proofErr w:type="spellStart"/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Abdos</w:t>
            </w:r>
            <w:proofErr w:type="spellEnd"/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2C12" w:rsidRPr="00054B86" w:rsidRDefault="00782C12" w:rsidP="00715AD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82C12" w:rsidRPr="00054B86" w:rsidRDefault="00782C12" w:rsidP="00782C12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782C12" w:rsidRPr="00054B86" w:rsidTr="00A8645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C12" w:rsidRPr="00054B86" w:rsidRDefault="00782C12" w:rsidP="00715AD0">
            <w:pPr>
              <w:widowControl/>
              <w:jc w:val="center"/>
              <w:rPr>
                <w:rFonts w:eastAsia="Times New Roman" w:cs="Calibri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eastAsia="Times New Roman" w:cs="Calibri"/>
                <w:color w:val="000000"/>
                <w:kern w:val="0"/>
                <w:sz w:val="22"/>
                <w:lang w:val="en-IN" w:eastAsia="en-IN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12" w:rsidRPr="00054B86" w:rsidRDefault="00782C12" w:rsidP="00715AD0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Amber colour bottle (500ml) (Nos.)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12" w:rsidRPr="00054B86" w:rsidRDefault="00782C12" w:rsidP="00715AD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proofErr w:type="spellStart"/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Tarsons</w:t>
            </w:r>
            <w:proofErr w:type="spellEnd"/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/</w:t>
            </w:r>
            <w:proofErr w:type="spellStart"/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Abdos</w:t>
            </w:r>
            <w:proofErr w:type="spellEnd"/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2C12" w:rsidRPr="00054B86" w:rsidRDefault="00782C12" w:rsidP="00715AD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82C12" w:rsidRPr="00054B86" w:rsidRDefault="00782C12" w:rsidP="00782C12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782C12" w:rsidRPr="00054B86" w:rsidTr="00A8645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C12" w:rsidRPr="00054B86" w:rsidRDefault="00782C12" w:rsidP="00715AD0">
            <w:pPr>
              <w:widowControl/>
              <w:jc w:val="center"/>
              <w:rPr>
                <w:rFonts w:eastAsia="Times New Roman" w:cs="Calibri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eastAsia="Times New Roman" w:cs="Calibri"/>
                <w:color w:val="000000"/>
                <w:kern w:val="0"/>
                <w:sz w:val="22"/>
                <w:lang w:val="en-IN" w:eastAsia="en-IN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12" w:rsidRPr="00054B86" w:rsidRDefault="00782C12" w:rsidP="00715AD0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Amber colour bottle (50ml) (Nos.)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12" w:rsidRPr="00054B86" w:rsidRDefault="00782C12" w:rsidP="00715AD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proofErr w:type="spellStart"/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Tarsons</w:t>
            </w:r>
            <w:proofErr w:type="spellEnd"/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/</w:t>
            </w:r>
            <w:proofErr w:type="spellStart"/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Abdos</w:t>
            </w:r>
            <w:proofErr w:type="spellEnd"/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2C12" w:rsidRPr="00054B86" w:rsidRDefault="00782C12" w:rsidP="00715AD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82C12" w:rsidRPr="00054B86" w:rsidRDefault="00782C12" w:rsidP="00782C12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782C12" w:rsidRPr="00054B86" w:rsidTr="00A8645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C12" w:rsidRPr="00054B86" w:rsidRDefault="00782C12" w:rsidP="00715AD0">
            <w:pPr>
              <w:widowControl/>
              <w:jc w:val="center"/>
              <w:rPr>
                <w:rFonts w:eastAsia="Times New Roman" w:cs="Calibri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eastAsia="Times New Roman" w:cs="Calibri"/>
                <w:color w:val="000000"/>
                <w:kern w:val="0"/>
                <w:sz w:val="22"/>
                <w:lang w:val="en-IN" w:eastAsia="en-IN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12" w:rsidRPr="00054B86" w:rsidRDefault="00782C12" w:rsidP="00715AD0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 xml:space="preserve">Ambient Bottles- 30 ml - </w:t>
            </w:r>
            <w:proofErr w:type="spellStart"/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Tarsons</w:t>
            </w:r>
            <w:proofErr w:type="spellEnd"/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-(</w:t>
            </w:r>
            <w:proofErr w:type="spellStart"/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pkt</w:t>
            </w:r>
            <w:proofErr w:type="spellEnd"/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12" w:rsidRPr="00054B86" w:rsidRDefault="00782C12" w:rsidP="00715AD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proofErr w:type="spellStart"/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Tarsons</w:t>
            </w:r>
            <w:proofErr w:type="spellEnd"/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/</w:t>
            </w:r>
            <w:proofErr w:type="spellStart"/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Abdos</w:t>
            </w:r>
            <w:proofErr w:type="spellEnd"/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2C12" w:rsidRPr="00054B86" w:rsidRDefault="00782C12" w:rsidP="00715AD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82C12" w:rsidRPr="00054B86" w:rsidRDefault="00782C12" w:rsidP="00782C12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782C12" w:rsidRPr="00054B86" w:rsidTr="00A8645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C12" w:rsidRPr="00054B86" w:rsidRDefault="00782C12" w:rsidP="00715AD0">
            <w:pPr>
              <w:widowControl/>
              <w:jc w:val="center"/>
              <w:rPr>
                <w:rFonts w:eastAsia="Times New Roman" w:cs="Calibri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eastAsia="Times New Roman" w:cs="Calibri"/>
                <w:color w:val="000000"/>
                <w:kern w:val="0"/>
                <w:sz w:val="22"/>
                <w:lang w:val="en-IN" w:eastAsia="en-IN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12" w:rsidRPr="00054B86" w:rsidRDefault="00782C12" w:rsidP="00715AD0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proofErr w:type="spellStart"/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Antisptic</w:t>
            </w:r>
            <w:proofErr w:type="spellEnd"/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 xml:space="preserve"> liquid-500ml Bottles (Nos.)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12" w:rsidRPr="00054B86" w:rsidRDefault="00782C12" w:rsidP="00715AD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Dettol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2C12" w:rsidRPr="00054B86" w:rsidRDefault="00782C12" w:rsidP="00715AD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82C12" w:rsidRPr="00054B86" w:rsidRDefault="00782C12" w:rsidP="00782C12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782C12" w:rsidRPr="00054B86" w:rsidTr="00A8645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C12" w:rsidRPr="00054B86" w:rsidRDefault="00782C12" w:rsidP="00715AD0">
            <w:pPr>
              <w:widowControl/>
              <w:jc w:val="center"/>
              <w:rPr>
                <w:rFonts w:eastAsia="Times New Roman" w:cs="Calibri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eastAsia="Times New Roman" w:cs="Calibri"/>
                <w:color w:val="000000"/>
                <w:kern w:val="0"/>
                <w:sz w:val="22"/>
                <w:lang w:val="en-IN" w:eastAsia="en-IN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12" w:rsidRPr="00054B86" w:rsidRDefault="00782C12" w:rsidP="00715AD0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Autoclave indicator tapes (Nos.)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12" w:rsidRPr="00054B86" w:rsidRDefault="00782C12" w:rsidP="00715AD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proofErr w:type="spellStart"/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Himedia</w:t>
            </w:r>
            <w:proofErr w:type="spellEnd"/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2C12" w:rsidRPr="00054B86" w:rsidRDefault="00782C12" w:rsidP="00715AD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82C12" w:rsidRPr="00054B86" w:rsidRDefault="00782C12" w:rsidP="00782C12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782C12" w:rsidRPr="00054B86" w:rsidTr="00A8645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C12" w:rsidRPr="00054B86" w:rsidRDefault="00782C12" w:rsidP="00715AD0">
            <w:pPr>
              <w:widowControl/>
              <w:jc w:val="center"/>
              <w:rPr>
                <w:rFonts w:eastAsia="Times New Roman" w:cs="Calibri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eastAsia="Times New Roman" w:cs="Calibri"/>
                <w:color w:val="000000"/>
                <w:kern w:val="0"/>
                <w:sz w:val="22"/>
                <w:lang w:val="en-IN" w:eastAsia="en-IN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12" w:rsidRPr="00054B86" w:rsidRDefault="00782C12" w:rsidP="00715AD0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Beaker-100 ml (Nos.) - Borosilicate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12" w:rsidRPr="00054B86" w:rsidRDefault="00782C12" w:rsidP="00715AD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Tarsons-421020/</w:t>
            </w:r>
            <w:proofErr w:type="spellStart"/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Borsil</w:t>
            </w:r>
            <w:proofErr w:type="spellEnd"/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/</w:t>
            </w:r>
            <w:proofErr w:type="spellStart"/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Glassco</w:t>
            </w:r>
            <w:proofErr w:type="spellEnd"/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2C12" w:rsidRPr="00054B86" w:rsidRDefault="00782C12" w:rsidP="00715AD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82C12" w:rsidRPr="00054B86" w:rsidRDefault="00782C12" w:rsidP="00782C12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782C12" w:rsidRPr="00054B86" w:rsidTr="00A8645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C12" w:rsidRPr="00054B86" w:rsidRDefault="00782C12" w:rsidP="00715AD0">
            <w:pPr>
              <w:widowControl/>
              <w:jc w:val="center"/>
              <w:rPr>
                <w:rFonts w:eastAsia="Times New Roman" w:cs="Calibri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eastAsia="Times New Roman" w:cs="Calibri"/>
                <w:color w:val="000000"/>
                <w:kern w:val="0"/>
                <w:sz w:val="22"/>
                <w:lang w:val="en-IN" w:eastAsia="en-IN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12" w:rsidRPr="00054B86" w:rsidRDefault="00782C12" w:rsidP="00715AD0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Beaker -  250 ml (Nos.) - Borosilicate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12" w:rsidRPr="00054B86" w:rsidRDefault="00782C12" w:rsidP="00715AD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proofErr w:type="spellStart"/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Tarsons</w:t>
            </w:r>
            <w:proofErr w:type="spellEnd"/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/</w:t>
            </w:r>
            <w:proofErr w:type="spellStart"/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Borsil</w:t>
            </w:r>
            <w:proofErr w:type="spellEnd"/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/</w:t>
            </w:r>
            <w:proofErr w:type="spellStart"/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Glassco</w:t>
            </w:r>
            <w:proofErr w:type="spellEnd"/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2C12" w:rsidRPr="00054B86" w:rsidRDefault="00782C12" w:rsidP="00715AD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82C12" w:rsidRPr="00054B86" w:rsidRDefault="00782C12" w:rsidP="00782C12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782C12" w:rsidRPr="00054B86" w:rsidTr="00A8645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C12" w:rsidRPr="00054B86" w:rsidRDefault="00782C12" w:rsidP="00715AD0">
            <w:pPr>
              <w:widowControl/>
              <w:jc w:val="center"/>
              <w:rPr>
                <w:rFonts w:eastAsia="Times New Roman" w:cs="Calibri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eastAsia="Times New Roman" w:cs="Calibri"/>
                <w:color w:val="000000"/>
                <w:kern w:val="0"/>
                <w:sz w:val="22"/>
                <w:lang w:val="en-IN" w:eastAsia="en-IN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12" w:rsidRPr="00054B86" w:rsidRDefault="00782C12" w:rsidP="00715AD0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 xml:space="preserve">Beaker-PP,250 ml (Nos.)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12" w:rsidRPr="00054B86" w:rsidRDefault="00782C12" w:rsidP="00715AD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proofErr w:type="spellStart"/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Tarsons</w:t>
            </w:r>
            <w:proofErr w:type="spellEnd"/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/</w:t>
            </w:r>
            <w:proofErr w:type="spellStart"/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Borsil</w:t>
            </w:r>
            <w:proofErr w:type="spellEnd"/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/</w:t>
            </w:r>
            <w:proofErr w:type="spellStart"/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Glassco</w:t>
            </w:r>
            <w:proofErr w:type="spellEnd"/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2C12" w:rsidRPr="00054B86" w:rsidRDefault="00782C12" w:rsidP="00715AD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82C12" w:rsidRPr="00054B86" w:rsidRDefault="00782C12" w:rsidP="00782C12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782C12" w:rsidRPr="00054B86" w:rsidTr="00A8645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C12" w:rsidRPr="00054B86" w:rsidRDefault="00782C12" w:rsidP="00715AD0">
            <w:pPr>
              <w:widowControl/>
              <w:jc w:val="center"/>
              <w:rPr>
                <w:rFonts w:eastAsia="Times New Roman" w:cs="Calibri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eastAsia="Times New Roman" w:cs="Calibri"/>
                <w:color w:val="000000"/>
                <w:kern w:val="0"/>
                <w:sz w:val="22"/>
                <w:lang w:val="en-IN" w:eastAsia="en-IN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12" w:rsidRPr="00054B86" w:rsidRDefault="00782C12" w:rsidP="00715AD0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Beaker-50 ml (Nos.)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12" w:rsidRPr="00054B86" w:rsidRDefault="00782C12" w:rsidP="00715AD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Tarsons-421010/</w:t>
            </w:r>
            <w:proofErr w:type="spellStart"/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Borsil</w:t>
            </w:r>
            <w:proofErr w:type="spellEnd"/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/</w:t>
            </w:r>
            <w:proofErr w:type="spellStart"/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Glassco</w:t>
            </w:r>
            <w:proofErr w:type="spellEnd"/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2C12" w:rsidRPr="00054B86" w:rsidRDefault="00782C12" w:rsidP="00715AD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82C12" w:rsidRPr="00054B86" w:rsidRDefault="00782C12" w:rsidP="00782C12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782C12" w:rsidRPr="00054B86" w:rsidTr="00A8645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C12" w:rsidRPr="00054B86" w:rsidRDefault="00782C12" w:rsidP="00715AD0">
            <w:pPr>
              <w:widowControl/>
              <w:jc w:val="center"/>
              <w:rPr>
                <w:rFonts w:eastAsia="Times New Roman" w:cs="Calibri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eastAsia="Times New Roman" w:cs="Calibri"/>
                <w:color w:val="000000"/>
                <w:kern w:val="0"/>
                <w:sz w:val="22"/>
                <w:lang w:val="en-IN" w:eastAsia="en-IN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12" w:rsidRPr="00054B86" w:rsidRDefault="00782C12" w:rsidP="00715AD0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Beaker-50 ml (Nos.)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12" w:rsidRPr="00054B86" w:rsidRDefault="00782C12" w:rsidP="00715AD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proofErr w:type="spellStart"/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Tarsons</w:t>
            </w:r>
            <w:proofErr w:type="spellEnd"/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/</w:t>
            </w:r>
            <w:proofErr w:type="spellStart"/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Borsil</w:t>
            </w:r>
            <w:proofErr w:type="spellEnd"/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/</w:t>
            </w:r>
            <w:proofErr w:type="spellStart"/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Glassco</w:t>
            </w:r>
            <w:proofErr w:type="spellEnd"/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2C12" w:rsidRPr="00054B86" w:rsidRDefault="00782C12" w:rsidP="00715AD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82C12" w:rsidRPr="00054B86" w:rsidRDefault="00782C12" w:rsidP="00782C12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782C12" w:rsidRPr="00054B86" w:rsidTr="00A8645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C12" w:rsidRPr="00054B86" w:rsidRDefault="00782C12" w:rsidP="00715AD0">
            <w:pPr>
              <w:widowControl/>
              <w:jc w:val="center"/>
              <w:rPr>
                <w:rFonts w:eastAsia="Times New Roman" w:cs="Calibri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eastAsia="Times New Roman" w:cs="Calibri"/>
                <w:color w:val="000000"/>
                <w:kern w:val="0"/>
                <w:sz w:val="22"/>
                <w:lang w:val="en-IN" w:eastAsia="en-IN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12" w:rsidRPr="00054B86" w:rsidRDefault="00782C12" w:rsidP="00715AD0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Beaker-500ml (6 Nos./Pack) - PP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12" w:rsidRPr="00054B86" w:rsidRDefault="00782C12" w:rsidP="00715AD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proofErr w:type="spellStart"/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Tarsons</w:t>
            </w:r>
            <w:proofErr w:type="spellEnd"/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/</w:t>
            </w:r>
            <w:proofErr w:type="spellStart"/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Borsil</w:t>
            </w:r>
            <w:proofErr w:type="spellEnd"/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/</w:t>
            </w:r>
            <w:proofErr w:type="spellStart"/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Glassco</w:t>
            </w:r>
            <w:proofErr w:type="spellEnd"/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2C12" w:rsidRPr="00054B86" w:rsidRDefault="00782C12" w:rsidP="00715AD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82C12" w:rsidRPr="00054B86" w:rsidRDefault="00782C12" w:rsidP="00782C12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782C12" w:rsidRPr="00054B86" w:rsidTr="00A86458">
        <w:trPr>
          <w:trHeight w:val="300"/>
          <w:jc w:val="center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C12" w:rsidRPr="00054B86" w:rsidRDefault="00782C12" w:rsidP="00715AD0">
            <w:pPr>
              <w:widowControl/>
              <w:jc w:val="center"/>
              <w:rPr>
                <w:rFonts w:eastAsia="Times New Roman" w:cs="Calibri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eastAsia="Times New Roman" w:cs="Calibri"/>
                <w:color w:val="000000"/>
                <w:kern w:val="0"/>
                <w:sz w:val="22"/>
                <w:lang w:val="en-IN" w:eastAsia="en-IN"/>
              </w:rPr>
              <w:lastRenderedPageBreak/>
              <w:t>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12" w:rsidRPr="00054B86" w:rsidRDefault="00782C12" w:rsidP="00715AD0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Beaker-500ml (Nos.)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12" w:rsidRPr="00054B86" w:rsidRDefault="00782C12" w:rsidP="00715AD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Tarsons-421050/</w:t>
            </w:r>
            <w:proofErr w:type="spellStart"/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Borsil</w:t>
            </w:r>
            <w:proofErr w:type="spellEnd"/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/</w:t>
            </w:r>
            <w:proofErr w:type="spellStart"/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Glassco</w:t>
            </w:r>
            <w:proofErr w:type="spellEnd"/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2C12" w:rsidRPr="00054B86" w:rsidRDefault="00782C12" w:rsidP="00715AD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82C12" w:rsidRPr="00054B86" w:rsidRDefault="00782C12" w:rsidP="00782C12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782C12" w:rsidRPr="00054B86" w:rsidTr="00A86458">
        <w:trPr>
          <w:trHeight w:val="300"/>
          <w:jc w:val="center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C12" w:rsidRPr="00054B86" w:rsidRDefault="00782C12" w:rsidP="00715AD0">
            <w:pPr>
              <w:widowControl/>
              <w:jc w:val="center"/>
              <w:rPr>
                <w:rFonts w:eastAsia="Times New Roman" w:cs="Calibri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eastAsia="Times New Roman" w:cs="Calibri"/>
                <w:color w:val="000000"/>
                <w:kern w:val="0"/>
                <w:sz w:val="22"/>
                <w:lang w:val="en-IN" w:eastAsia="en-IN"/>
              </w:rPr>
              <w:t>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C12" w:rsidRPr="00054B86" w:rsidRDefault="00782C12" w:rsidP="00715AD0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Beakers- 1000ml (nos.)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12" w:rsidRPr="00054B86" w:rsidRDefault="00782C12" w:rsidP="00715AD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proofErr w:type="spellStart"/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Tarsons</w:t>
            </w:r>
            <w:proofErr w:type="spellEnd"/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/</w:t>
            </w:r>
            <w:proofErr w:type="spellStart"/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Borsil</w:t>
            </w:r>
            <w:proofErr w:type="spellEnd"/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/</w:t>
            </w:r>
            <w:proofErr w:type="spellStart"/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Glassco</w:t>
            </w:r>
            <w:proofErr w:type="spellEnd"/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2C12" w:rsidRPr="00054B86" w:rsidRDefault="00782C12" w:rsidP="00715AD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82C12" w:rsidRPr="00054B86" w:rsidRDefault="00782C12" w:rsidP="00782C12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782C12" w:rsidRPr="00054B86" w:rsidTr="00A8645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C12" w:rsidRPr="00054B86" w:rsidRDefault="00782C12" w:rsidP="00715AD0">
            <w:pPr>
              <w:widowControl/>
              <w:jc w:val="center"/>
              <w:rPr>
                <w:rFonts w:eastAsia="Times New Roman" w:cs="Calibri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eastAsia="Times New Roman" w:cs="Calibri"/>
                <w:color w:val="000000"/>
                <w:kern w:val="0"/>
                <w:sz w:val="22"/>
                <w:lang w:val="en-IN" w:eastAsia="en-IN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C12" w:rsidRPr="00054B86" w:rsidRDefault="00782C12" w:rsidP="00715AD0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Beakers-1000ml (Nos.)-PP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12" w:rsidRPr="00054B86" w:rsidRDefault="00782C12" w:rsidP="00715AD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proofErr w:type="spellStart"/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Tarsons</w:t>
            </w:r>
            <w:proofErr w:type="spellEnd"/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/</w:t>
            </w:r>
            <w:proofErr w:type="spellStart"/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Borsil</w:t>
            </w:r>
            <w:proofErr w:type="spellEnd"/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/</w:t>
            </w:r>
            <w:proofErr w:type="spellStart"/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Glassco</w:t>
            </w:r>
            <w:proofErr w:type="spellEnd"/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2C12" w:rsidRPr="00054B86" w:rsidRDefault="00782C12" w:rsidP="00715AD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82C12" w:rsidRPr="00054B86" w:rsidRDefault="00782C12" w:rsidP="00782C12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782C12" w:rsidRPr="00054B86" w:rsidTr="00A8645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C12" w:rsidRPr="00054B86" w:rsidRDefault="00782C12" w:rsidP="00715AD0">
            <w:pPr>
              <w:widowControl/>
              <w:jc w:val="center"/>
              <w:rPr>
                <w:rFonts w:eastAsia="Times New Roman" w:cs="Calibri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eastAsia="Times New Roman" w:cs="Calibri"/>
                <w:color w:val="000000"/>
                <w:kern w:val="0"/>
                <w:sz w:val="22"/>
                <w:lang w:val="en-IN" w:eastAsia="en-IN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12" w:rsidRPr="00054B86" w:rsidRDefault="00782C12" w:rsidP="00715AD0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Beakers-10ml (Nos.)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12" w:rsidRPr="00054B86" w:rsidRDefault="00782C12" w:rsidP="00715AD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proofErr w:type="spellStart"/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Tarsons</w:t>
            </w:r>
            <w:proofErr w:type="spellEnd"/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/</w:t>
            </w:r>
            <w:proofErr w:type="spellStart"/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Borsil</w:t>
            </w:r>
            <w:proofErr w:type="spellEnd"/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/</w:t>
            </w:r>
            <w:proofErr w:type="spellStart"/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Glassco</w:t>
            </w:r>
            <w:proofErr w:type="spellEnd"/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2C12" w:rsidRPr="00054B86" w:rsidRDefault="00782C12" w:rsidP="00715AD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82C12" w:rsidRPr="00054B86" w:rsidRDefault="00782C12" w:rsidP="00782C12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782C12" w:rsidRPr="00054B86" w:rsidTr="00A8645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C12" w:rsidRPr="00054B86" w:rsidRDefault="00782C12" w:rsidP="00715AD0">
            <w:pPr>
              <w:widowControl/>
              <w:jc w:val="center"/>
              <w:rPr>
                <w:rFonts w:eastAsia="Times New Roman" w:cs="Calibri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eastAsia="Times New Roman" w:cs="Calibri"/>
                <w:color w:val="000000"/>
                <w:kern w:val="0"/>
                <w:sz w:val="22"/>
                <w:lang w:val="en-IN" w:eastAsia="en-IN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12" w:rsidRPr="00054B86" w:rsidRDefault="00782C12" w:rsidP="00715AD0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Beakers-10ml (Nos.)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12" w:rsidRPr="00054B86" w:rsidRDefault="00782C12" w:rsidP="00715AD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proofErr w:type="spellStart"/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Tarsons</w:t>
            </w:r>
            <w:proofErr w:type="spellEnd"/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/</w:t>
            </w:r>
            <w:proofErr w:type="spellStart"/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Borsil</w:t>
            </w:r>
            <w:proofErr w:type="spellEnd"/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/</w:t>
            </w:r>
            <w:proofErr w:type="spellStart"/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Glassco</w:t>
            </w:r>
            <w:proofErr w:type="spellEnd"/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2C12" w:rsidRPr="00054B86" w:rsidRDefault="00782C12" w:rsidP="00715AD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82C12" w:rsidRPr="00054B86" w:rsidRDefault="00782C12" w:rsidP="00782C12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782C12" w:rsidRPr="00054B86" w:rsidTr="00A8645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C12" w:rsidRPr="00054B86" w:rsidRDefault="00782C12" w:rsidP="00715AD0">
            <w:pPr>
              <w:widowControl/>
              <w:jc w:val="center"/>
              <w:rPr>
                <w:rFonts w:eastAsia="Times New Roman" w:cs="Calibri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eastAsia="Times New Roman" w:cs="Calibri"/>
                <w:color w:val="000000"/>
                <w:kern w:val="0"/>
                <w:sz w:val="22"/>
                <w:lang w:val="en-IN" w:eastAsia="en-IN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12" w:rsidRPr="00054B86" w:rsidRDefault="00782C12" w:rsidP="00715AD0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Beakers-2000ml (Nos.)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12" w:rsidRPr="00054B86" w:rsidRDefault="00782C12" w:rsidP="00715AD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proofErr w:type="spellStart"/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Tarsons</w:t>
            </w:r>
            <w:proofErr w:type="spellEnd"/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/</w:t>
            </w:r>
            <w:proofErr w:type="spellStart"/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Borsil</w:t>
            </w:r>
            <w:proofErr w:type="spellEnd"/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/</w:t>
            </w:r>
            <w:proofErr w:type="spellStart"/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Glassco</w:t>
            </w:r>
            <w:proofErr w:type="spellEnd"/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2C12" w:rsidRPr="00054B86" w:rsidRDefault="00782C12" w:rsidP="00715AD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82C12" w:rsidRPr="00054B86" w:rsidRDefault="00782C12" w:rsidP="00782C12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782C12" w:rsidRPr="00054B86" w:rsidTr="00A8645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C12" w:rsidRPr="00054B86" w:rsidRDefault="00782C12" w:rsidP="00715AD0">
            <w:pPr>
              <w:widowControl/>
              <w:jc w:val="center"/>
              <w:rPr>
                <w:rFonts w:eastAsia="Times New Roman" w:cs="Calibri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eastAsia="Times New Roman" w:cs="Calibri"/>
                <w:color w:val="000000"/>
                <w:kern w:val="0"/>
                <w:sz w:val="22"/>
                <w:lang w:val="en-IN" w:eastAsia="en-IN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C12" w:rsidRPr="00054B86" w:rsidRDefault="00782C12" w:rsidP="00715AD0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proofErr w:type="spellStart"/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Biohazardous</w:t>
            </w:r>
            <w:proofErr w:type="spellEnd"/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 xml:space="preserve"> waste container -20 lit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12" w:rsidRPr="00054B86" w:rsidRDefault="00782C12" w:rsidP="00715AD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proofErr w:type="spellStart"/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Tarsons</w:t>
            </w:r>
            <w:proofErr w:type="spellEnd"/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/</w:t>
            </w:r>
            <w:proofErr w:type="spellStart"/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Borsil</w:t>
            </w:r>
            <w:proofErr w:type="spellEnd"/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/</w:t>
            </w:r>
            <w:proofErr w:type="spellStart"/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Glassco</w:t>
            </w:r>
            <w:proofErr w:type="spellEnd"/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2C12" w:rsidRPr="00054B86" w:rsidRDefault="00782C12" w:rsidP="00715AD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82C12" w:rsidRPr="00054B86" w:rsidRDefault="00782C12" w:rsidP="00782C12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782C12" w:rsidRPr="00054B86" w:rsidTr="00A8645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C12" w:rsidRPr="00054B86" w:rsidRDefault="00782C12" w:rsidP="00715AD0">
            <w:pPr>
              <w:widowControl/>
              <w:jc w:val="center"/>
              <w:rPr>
                <w:rFonts w:eastAsia="Times New Roman" w:cs="Calibri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eastAsia="Times New Roman" w:cs="Calibri"/>
                <w:color w:val="000000"/>
                <w:kern w:val="0"/>
                <w:sz w:val="22"/>
                <w:lang w:val="en-IN" w:eastAsia="en-IN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C12" w:rsidRPr="00054B86" w:rsidRDefault="00782C12" w:rsidP="00715AD0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proofErr w:type="spellStart"/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Biohazardous</w:t>
            </w:r>
            <w:proofErr w:type="spellEnd"/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 xml:space="preserve"> waste container -10 lit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12" w:rsidRPr="00054B86" w:rsidRDefault="00782C12" w:rsidP="00715AD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proofErr w:type="spellStart"/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Tarsons</w:t>
            </w:r>
            <w:proofErr w:type="spellEnd"/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/</w:t>
            </w:r>
            <w:proofErr w:type="spellStart"/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Borsil</w:t>
            </w:r>
            <w:proofErr w:type="spellEnd"/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/</w:t>
            </w:r>
            <w:proofErr w:type="spellStart"/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Glassco</w:t>
            </w:r>
            <w:proofErr w:type="spellEnd"/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2C12" w:rsidRPr="00054B86" w:rsidRDefault="00782C12" w:rsidP="00715AD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82C12" w:rsidRPr="00054B86" w:rsidRDefault="00782C12" w:rsidP="00782C12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782C12" w:rsidRPr="00054B86" w:rsidTr="00A8645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C12" w:rsidRPr="00054B86" w:rsidRDefault="00782C12" w:rsidP="00715AD0">
            <w:pPr>
              <w:widowControl/>
              <w:jc w:val="center"/>
              <w:rPr>
                <w:rFonts w:eastAsia="Times New Roman" w:cs="Calibri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eastAsia="Times New Roman" w:cs="Calibri"/>
                <w:color w:val="000000"/>
                <w:kern w:val="0"/>
                <w:sz w:val="22"/>
                <w:lang w:val="en-IN" w:eastAsia="en-IN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C12" w:rsidRPr="00054B86" w:rsidRDefault="00782C12" w:rsidP="00715AD0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proofErr w:type="spellStart"/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Biohazardous</w:t>
            </w:r>
            <w:proofErr w:type="spellEnd"/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 xml:space="preserve"> waste container -5 lit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12" w:rsidRPr="00054B86" w:rsidRDefault="00782C12" w:rsidP="00715AD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proofErr w:type="spellStart"/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Tarsons</w:t>
            </w:r>
            <w:proofErr w:type="spellEnd"/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/</w:t>
            </w:r>
            <w:proofErr w:type="spellStart"/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Borsil</w:t>
            </w:r>
            <w:proofErr w:type="spellEnd"/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/</w:t>
            </w:r>
            <w:proofErr w:type="spellStart"/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Glassco</w:t>
            </w:r>
            <w:proofErr w:type="spellEnd"/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2C12" w:rsidRPr="00054B86" w:rsidRDefault="00782C12" w:rsidP="00715AD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82C12" w:rsidRPr="00054B86" w:rsidRDefault="00782C12" w:rsidP="00782C12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782C12" w:rsidRPr="00054B86" w:rsidTr="00A8645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C12" w:rsidRPr="00054B86" w:rsidRDefault="00782C12" w:rsidP="00715AD0">
            <w:pPr>
              <w:widowControl/>
              <w:jc w:val="center"/>
              <w:rPr>
                <w:rFonts w:eastAsia="Times New Roman" w:cs="Calibri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eastAsia="Times New Roman" w:cs="Calibri"/>
                <w:color w:val="000000"/>
                <w:kern w:val="0"/>
                <w:sz w:val="22"/>
                <w:lang w:val="en-IN" w:eastAsia="en-IN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12" w:rsidRPr="00054B86" w:rsidRDefault="00782C12" w:rsidP="00715AD0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BOD bottles (300ml) (Nos.)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12" w:rsidRPr="00054B86" w:rsidRDefault="00782C12" w:rsidP="00715AD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proofErr w:type="spellStart"/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Tarsons</w:t>
            </w:r>
            <w:proofErr w:type="spellEnd"/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/</w:t>
            </w:r>
            <w:proofErr w:type="spellStart"/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Borsil</w:t>
            </w:r>
            <w:proofErr w:type="spellEnd"/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/</w:t>
            </w:r>
            <w:proofErr w:type="spellStart"/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Glassco</w:t>
            </w:r>
            <w:proofErr w:type="spellEnd"/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2C12" w:rsidRPr="00054B86" w:rsidRDefault="00782C12" w:rsidP="00715AD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82C12" w:rsidRPr="00054B86" w:rsidRDefault="00782C12" w:rsidP="00782C12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782C12" w:rsidRPr="00054B86" w:rsidTr="00A8645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C12" w:rsidRPr="00054B86" w:rsidRDefault="00782C12" w:rsidP="00715AD0">
            <w:pPr>
              <w:widowControl/>
              <w:jc w:val="center"/>
              <w:rPr>
                <w:rFonts w:eastAsia="Times New Roman" w:cs="Calibri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eastAsia="Times New Roman" w:cs="Calibri"/>
                <w:color w:val="000000"/>
                <w:kern w:val="0"/>
                <w:sz w:val="22"/>
                <w:lang w:val="en-IN" w:eastAsia="en-IN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12" w:rsidRPr="00054B86" w:rsidRDefault="00782C12" w:rsidP="00715AD0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Burette clamp mild steel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12" w:rsidRPr="00054B86" w:rsidRDefault="00782C12" w:rsidP="00715AD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Glassco-319.303.02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2C12" w:rsidRPr="00054B86" w:rsidRDefault="00782C12" w:rsidP="00715AD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82C12" w:rsidRPr="00054B86" w:rsidRDefault="00782C12" w:rsidP="00782C12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782C12" w:rsidRPr="00054B86" w:rsidTr="00A8645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C12" w:rsidRPr="00054B86" w:rsidRDefault="00782C12" w:rsidP="00715AD0">
            <w:pPr>
              <w:widowControl/>
              <w:jc w:val="center"/>
              <w:rPr>
                <w:rFonts w:eastAsia="Times New Roman" w:cs="Calibri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eastAsia="Times New Roman" w:cs="Calibri"/>
                <w:color w:val="000000"/>
                <w:kern w:val="0"/>
                <w:sz w:val="22"/>
                <w:lang w:val="en-IN" w:eastAsia="en-IN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12" w:rsidRPr="00054B86" w:rsidRDefault="00782C12" w:rsidP="00715AD0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Burette stand with clamp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12" w:rsidRPr="00054B86" w:rsidRDefault="00782C12" w:rsidP="00715AD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Biogene-MISC-286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2C12" w:rsidRPr="00054B86" w:rsidRDefault="00782C12" w:rsidP="00715AD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82C12" w:rsidRPr="00054B86" w:rsidRDefault="00782C12" w:rsidP="00782C12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782C12" w:rsidRPr="00054B86" w:rsidTr="00A8645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C12" w:rsidRPr="00054B86" w:rsidRDefault="00782C12" w:rsidP="00715AD0">
            <w:pPr>
              <w:widowControl/>
              <w:jc w:val="center"/>
              <w:rPr>
                <w:rFonts w:eastAsia="Times New Roman" w:cs="Calibri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eastAsia="Times New Roman" w:cs="Calibri"/>
                <w:color w:val="000000"/>
                <w:kern w:val="0"/>
                <w:sz w:val="22"/>
                <w:lang w:val="en-IN" w:eastAsia="en-IN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12" w:rsidRPr="00054B86" w:rsidRDefault="00782C12" w:rsidP="00715AD0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Burette rota flow 50ml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12" w:rsidRPr="00054B86" w:rsidRDefault="00782C12" w:rsidP="00715AD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Rivera - 7040075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2C12" w:rsidRPr="00054B86" w:rsidRDefault="00782C12" w:rsidP="00715AD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82C12" w:rsidRPr="00054B86" w:rsidRDefault="00782C12" w:rsidP="00782C12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782C12" w:rsidRPr="00054B86" w:rsidTr="00A8645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C12" w:rsidRPr="00054B86" w:rsidRDefault="00782C12" w:rsidP="00715AD0">
            <w:pPr>
              <w:widowControl/>
              <w:jc w:val="center"/>
              <w:rPr>
                <w:rFonts w:eastAsia="Times New Roman" w:cs="Calibri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eastAsia="Times New Roman" w:cs="Calibri"/>
                <w:color w:val="000000"/>
                <w:kern w:val="0"/>
                <w:sz w:val="22"/>
                <w:lang w:val="en-IN" w:eastAsia="en-IN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12" w:rsidRPr="00054B86" w:rsidRDefault="00782C12" w:rsidP="00715AD0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 xml:space="preserve">Conical flask 500 ml (Nos.)- </w:t>
            </w:r>
            <w:proofErr w:type="spellStart"/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Borosil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12" w:rsidRPr="00054B86" w:rsidRDefault="00782C12" w:rsidP="00715AD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proofErr w:type="spellStart"/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Tarsons</w:t>
            </w:r>
            <w:proofErr w:type="spellEnd"/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/</w:t>
            </w:r>
            <w:proofErr w:type="spellStart"/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Borsil</w:t>
            </w:r>
            <w:proofErr w:type="spellEnd"/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/</w:t>
            </w:r>
            <w:proofErr w:type="spellStart"/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Glassco</w:t>
            </w:r>
            <w:proofErr w:type="spellEnd"/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2C12" w:rsidRPr="00054B86" w:rsidRDefault="00782C12" w:rsidP="00715AD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82C12" w:rsidRPr="00054B86" w:rsidRDefault="00782C12" w:rsidP="00782C12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782C12" w:rsidRPr="00054B86" w:rsidTr="00A8645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C12" w:rsidRPr="00054B86" w:rsidRDefault="00782C12" w:rsidP="00715AD0">
            <w:pPr>
              <w:widowControl/>
              <w:jc w:val="center"/>
              <w:rPr>
                <w:rFonts w:eastAsia="Times New Roman" w:cs="Calibri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eastAsia="Times New Roman" w:cs="Calibri"/>
                <w:color w:val="000000"/>
                <w:kern w:val="0"/>
                <w:sz w:val="22"/>
                <w:lang w:val="en-IN" w:eastAsia="en-IN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12" w:rsidRPr="00054B86" w:rsidRDefault="00782C12" w:rsidP="00715AD0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 xml:space="preserve">Conical flask-1000 ml (Nos.)- </w:t>
            </w:r>
            <w:proofErr w:type="spellStart"/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Borosil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12" w:rsidRPr="00054B86" w:rsidRDefault="00782C12" w:rsidP="00715AD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proofErr w:type="spellStart"/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Tarsons</w:t>
            </w:r>
            <w:proofErr w:type="spellEnd"/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/</w:t>
            </w:r>
            <w:proofErr w:type="spellStart"/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Borsil</w:t>
            </w:r>
            <w:proofErr w:type="spellEnd"/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/</w:t>
            </w:r>
            <w:proofErr w:type="spellStart"/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Glassco</w:t>
            </w:r>
            <w:proofErr w:type="spellEnd"/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2C12" w:rsidRPr="00054B86" w:rsidRDefault="00782C12" w:rsidP="00715AD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82C12" w:rsidRPr="00054B86" w:rsidRDefault="00782C12" w:rsidP="00782C12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782C12" w:rsidRPr="00054B86" w:rsidTr="00A8645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C12" w:rsidRPr="00054B86" w:rsidRDefault="00782C12" w:rsidP="00715AD0">
            <w:pPr>
              <w:widowControl/>
              <w:jc w:val="center"/>
              <w:rPr>
                <w:rFonts w:eastAsia="Times New Roman" w:cs="Calibri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eastAsia="Times New Roman" w:cs="Calibri"/>
                <w:color w:val="000000"/>
                <w:kern w:val="0"/>
                <w:sz w:val="22"/>
                <w:lang w:val="en-IN" w:eastAsia="en-IN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C12" w:rsidRPr="00054B86" w:rsidRDefault="00782C12" w:rsidP="00715AD0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 xml:space="preserve">Conical Flask-100ml (Nos.)- </w:t>
            </w:r>
            <w:proofErr w:type="spellStart"/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Borosil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12" w:rsidRPr="00054B86" w:rsidRDefault="00782C12" w:rsidP="00715AD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proofErr w:type="spellStart"/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Tarsons</w:t>
            </w:r>
            <w:proofErr w:type="spellEnd"/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/</w:t>
            </w:r>
            <w:proofErr w:type="spellStart"/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Borsil</w:t>
            </w:r>
            <w:proofErr w:type="spellEnd"/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/</w:t>
            </w:r>
            <w:proofErr w:type="spellStart"/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Glassco</w:t>
            </w:r>
            <w:proofErr w:type="spellEnd"/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2C12" w:rsidRPr="00054B86" w:rsidRDefault="00782C12" w:rsidP="00715AD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82C12" w:rsidRPr="00054B86" w:rsidRDefault="00782C12" w:rsidP="00782C12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782C12" w:rsidRPr="00054B86" w:rsidTr="00A8645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C12" w:rsidRPr="00054B86" w:rsidRDefault="00782C12" w:rsidP="00715AD0">
            <w:pPr>
              <w:widowControl/>
              <w:jc w:val="center"/>
              <w:rPr>
                <w:rFonts w:eastAsia="Times New Roman" w:cs="Calibri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eastAsia="Times New Roman" w:cs="Calibri"/>
                <w:color w:val="000000"/>
                <w:kern w:val="0"/>
                <w:sz w:val="22"/>
                <w:lang w:val="en-IN" w:eastAsia="en-IN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C12" w:rsidRPr="00054B86" w:rsidRDefault="00782C12" w:rsidP="00715AD0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Conical Flask-250ml (Nos.)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12" w:rsidRPr="00054B86" w:rsidRDefault="00782C12" w:rsidP="00715AD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proofErr w:type="spellStart"/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Tarsons</w:t>
            </w:r>
            <w:proofErr w:type="spellEnd"/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/</w:t>
            </w:r>
            <w:proofErr w:type="spellStart"/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Borsil</w:t>
            </w:r>
            <w:proofErr w:type="spellEnd"/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/</w:t>
            </w:r>
            <w:proofErr w:type="spellStart"/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Glassco</w:t>
            </w:r>
            <w:proofErr w:type="spellEnd"/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2C12" w:rsidRPr="00054B86" w:rsidRDefault="00782C12" w:rsidP="00715AD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82C12" w:rsidRPr="00054B86" w:rsidRDefault="00782C12" w:rsidP="00782C12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782C12" w:rsidRPr="00054B86" w:rsidTr="00A8645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C12" w:rsidRPr="00054B86" w:rsidRDefault="00782C12" w:rsidP="00715AD0">
            <w:pPr>
              <w:widowControl/>
              <w:jc w:val="center"/>
              <w:rPr>
                <w:rFonts w:eastAsia="Times New Roman" w:cs="Calibri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eastAsia="Times New Roman" w:cs="Calibri"/>
                <w:color w:val="000000"/>
                <w:kern w:val="0"/>
                <w:sz w:val="22"/>
                <w:lang w:val="en-IN" w:eastAsia="en-IN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12" w:rsidRPr="00054B86" w:rsidRDefault="00782C12" w:rsidP="00715AD0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Conical Micro Centrifuge Tube (0.5ml)-1000nos/(Packs)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12" w:rsidRPr="00054B86" w:rsidRDefault="00782C12" w:rsidP="00715AD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Tarsons-500000/</w:t>
            </w:r>
            <w:proofErr w:type="spellStart"/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Borsil</w:t>
            </w:r>
            <w:proofErr w:type="spellEnd"/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/</w:t>
            </w:r>
            <w:proofErr w:type="spellStart"/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Glassco</w:t>
            </w:r>
            <w:proofErr w:type="spellEnd"/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2C12" w:rsidRPr="00054B86" w:rsidRDefault="00782C12" w:rsidP="00715AD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82C12" w:rsidRPr="00054B86" w:rsidRDefault="00782C12" w:rsidP="00782C12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782C12" w:rsidRPr="00054B86" w:rsidTr="00A8645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C12" w:rsidRPr="00054B86" w:rsidRDefault="00782C12" w:rsidP="00715AD0">
            <w:pPr>
              <w:widowControl/>
              <w:jc w:val="center"/>
              <w:rPr>
                <w:rFonts w:eastAsia="Times New Roman" w:cs="Calibri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eastAsia="Times New Roman" w:cs="Calibri"/>
                <w:color w:val="000000"/>
                <w:kern w:val="0"/>
                <w:sz w:val="22"/>
                <w:lang w:val="en-IN" w:eastAsia="en-IN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12" w:rsidRPr="00054B86" w:rsidRDefault="00782C12" w:rsidP="00715AD0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Conical Micro Centrifuge Tube (1.5ml)-500nos./ (Packs)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12" w:rsidRPr="00054B86" w:rsidRDefault="00782C12" w:rsidP="00715AD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Tarsons-500010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2C12" w:rsidRPr="00054B86" w:rsidRDefault="00782C12" w:rsidP="00715AD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82C12" w:rsidRPr="00054B86" w:rsidRDefault="00782C12" w:rsidP="00782C12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782C12" w:rsidRPr="00054B86" w:rsidTr="00A8645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C12" w:rsidRPr="00054B86" w:rsidRDefault="00782C12" w:rsidP="00715AD0">
            <w:pPr>
              <w:widowControl/>
              <w:jc w:val="center"/>
              <w:rPr>
                <w:rFonts w:eastAsia="Times New Roman" w:cs="Calibri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eastAsia="Times New Roman" w:cs="Calibri"/>
                <w:color w:val="000000"/>
                <w:kern w:val="0"/>
                <w:sz w:val="22"/>
                <w:lang w:val="en-IN" w:eastAsia="en-IN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12" w:rsidRPr="00054B86" w:rsidRDefault="00782C12" w:rsidP="00715AD0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Conical Micro Centrifuge Tube (2ml)-500nos./ (Packs)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12" w:rsidRPr="00054B86" w:rsidRDefault="00782C12" w:rsidP="00715AD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Tarsons-500020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2C12" w:rsidRPr="00054B86" w:rsidRDefault="00782C12" w:rsidP="00715AD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82C12" w:rsidRPr="00054B86" w:rsidRDefault="00782C12" w:rsidP="00782C12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782C12" w:rsidRPr="00054B86" w:rsidTr="00A8645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C12" w:rsidRPr="00054B86" w:rsidRDefault="00782C12" w:rsidP="00715AD0">
            <w:pPr>
              <w:widowControl/>
              <w:jc w:val="center"/>
              <w:rPr>
                <w:rFonts w:eastAsia="Times New Roman" w:cs="Calibri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eastAsia="Times New Roman" w:cs="Calibri"/>
                <w:color w:val="000000"/>
                <w:kern w:val="0"/>
                <w:sz w:val="22"/>
                <w:lang w:val="en-IN" w:eastAsia="en-IN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12" w:rsidRPr="00054B86" w:rsidRDefault="00782C12" w:rsidP="00715AD0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Conical flask Wide mouth 50 ml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12" w:rsidRPr="00054B86" w:rsidRDefault="00782C12" w:rsidP="00715AD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proofErr w:type="spellStart"/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Borosil</w:t>
            </w:r>
            <w:proofErr w:type="spellEnd"/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/Riviera-2122617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2C12" w:rsidRPr="00054B86" w:rsidRDefault="00782C12" w:rsidP="00715AD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82C12" w:rsidRPr="00054B86" w:rsidRDefault="00782C12" w:rsidP="00782C12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782C12" w:rsidRPr="00054B86" w:rsidTr="00A8645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C12" w:rsidRPr="00054B86" w:rsidRDefault="00782C12" w:rsidP="00715AD0">
            <w:pPr>
              <w:widowControl/>
              <w:jc w:val="center"/>
              <w:rPr>
                <w:rFonts w:eastAsia="Times New Roman" w:cs="Calibri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eastAsia="Times New Roman" w:cs="Calibri"/>
                <w:color w:val="000000"/>
                <w:kern w:val="0"/>
                <w:sz w:val="22"/>
                <w:lang w:val="en-IN" w:eastAsia="en-IN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12" w:rsidRPr="00054B86" w:rsidRDefault="00782C12" w:rsidP="00715AD0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Conical flask Wide mouth 100ml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12" w:rsidRPr="00054B86" w:rsidRDefault="00782C12" w:rsidP="00715AD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proofErr w:type="spellStart"/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Borosil</w:t>
            </w:r>
            <w:proofErr w:type="spellEnd"/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/Riviera-2122624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2C12" w:rsidRPr="00054B86" w:rsidRDefault="00782C12" w:rsidP="00715AD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82C12" w:rsidRPr="00054B86" w:rsidRDefault="00782C12" w:rsidP="00782C12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782C12" w:rsidRPr="00054B86" w:rsidTr="00A8645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C12" w:rsidRPr="00054B86" w:rsidRDefault="00782C12" w:rsidP="00715AD0">
            <w:pPr>
              <w:widowControl/>
              <w:jc w:val="center"/>
              <w:rPr>
                <w:rFonts w:eastAsia="Times New Roman" w:cs="Calibri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eastAsia="Times New Roman" w:cs="Calibri"/>
                <w:color w:val="000000"/>
                <w:kern w:val="0"/>
                <w:sz w:val="22"/>
                <w:lang w:val="en-IN" w:eastAsia="en-IN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12" w:rsidRPr="00054B86" w:rsidRDefault="00782C12" w:rsidP="00715AD0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Conical flask Wide mouth 100 ml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12" w:rsidRPr="00054B86" w:rsidRDefault="00782C12" w:rsidP="00715AD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proofErr w:type="spellStart"/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Borosil</w:t>
            </w:r>
            <w:proofErr w:type="spellEnd"/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/Riviera-2122636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2C12" w:rsidRPr="00054B86" w:rsidRDefault="00782C12" w:rsidP="00715AD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82C12" w:rsidRPr="00054B86" w:rsidRDefault="00782C12" w:rsidP="00782C12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782C12" w:rsidRPr="00054B86" w:rsidTr="00A8645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C12" w:rsidRPr="00054B86" w:rsidRDefault="00782C12" w:rsidP="00715AD0">
            <w:pPr>
              <w:widowControl/>
              <w:jc w:val="center"/>
              <w:rPr>
                <w:rFonts w:eastAsia="Times New Roman" w:cs="Calibri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eastAsia="Times New Roman" w:cs="Calibri"/>
                <w:color w:val="000000"/>
                <w:kern w:val="0"/>
                <w:sz w:val="22"/>
                <w:lang w:val="en-IN" w:eastAsia="en-IN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12" w:rsidRPr="00054B86" w:rsidRDefault="00782C12" w:rsidP="00715AD0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Cotton Gloves (Heat Resistant-1 pair)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C12" w:rsidRPr="00054B86" w:rsidRDefault="00782C12" w:rsidP="00715AD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2C12" w:rsidRPr="00054B86" w:rsidRDefault="00782C12" w:rsidP="00715AD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82C12" w:rsidRPr="00054B86" w:rsidRDefault="00782C12" w:rsidP="00782C12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782C12" w:rsidRPr="00054B86" w:rsidTr="00A8645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C12" w:rsidRPr="00054B86" w:rsidRDefault="00782C12" w:rsidP="00715AD0">
            <w:pPr>
              <w:widowControl/>
              <w:jc w:val="center"/>
              <w:rPr>
                <w:rFonts w:eastAsia="Times New Roman" w:cs="Calibri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eastAsia="Times New Roman" w:cs="Calibri"/>
                <w:color w:val="000000"/>
                <w:kern w:val="0"/>
                <w:sz w:val="22"/>
                <w:lang w:val="en-IN" w:eastAsia="en-IN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12" w:rsidRPr="00054B86" w:rsidRDefault="00782C12" w:rsidP="00715AD0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 xml:space="preserve">Non </w:t>
            </w:r>
            <w:proofErr w:type="spellStart"/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Absorben</w:t>
            </w:r>
            <w:proofErr w:type="spellEnd"/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 xml:space="preserve"> Cotton Rolls (Nos.)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C12" w:rsidRPr="00054B86" w:rsidRDefault="00782C12" w:rsidP="00715AD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proofErr w:type="spellStart"/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Jaymari</w:t>
            </w:r>
            <w:proofErr w:type="spellEnd"/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/</w:t>
            </w:r>
            <w:proofErr w:type="spellStart"/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Ramraj</w:t>
            </w:r>
            <w:proofErr w:type="spellEnd"/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2C12" w:rsidRPr="00054B86" w:rsidRDefault="00782C12" w:rsidP="00715AD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82C12" w:rsidRPr="00054B86" w:rsidRDefault="00782C12" w:rsidP="00782C12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782C12" w:rsidRPr="00054B86" w:rsidTr="00A8645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C12" w:rsidRPr="00054B86" w:rsidRDefault="00782C12" w:rsidP="00715AD0">
            <w:pPr>
              <w:widowControl/>
              <w:jc w:val="center"/>
              <w:rPr>
                <w:rFonts w:eastAsia="Times New Roman" w:cs="Calibri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eastAsia="Times New Roman" w:cs="Calibri"/>
                <w:color w:val="000000"/>
                <w:kern w:val="0"/>
                <w:sz w:val="22"/>
                <w:lang w:val="en-IN" w:eastAsia="en-IN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12" w:rsidRPr="00054B86" w:rsidRDefault="00782C12" w:rsidP="00715AD0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Coverslip (Boxes)18mm/12mm-10grms.nos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C12" w:rsidRPr="00054B86" w:rsidRDefault="00782C12" w:rsidP="00715AD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proofErr w:type="spellStart"/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Bluestar</w:t>
            </w:r>
            <w:proofErr w:type="spellEnd"/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2C12" w:rsidRPr="00054B86" w:rsidRDefault="00782C12" w:rsidP="00715AD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82C12" w:rsidRPr="00054B86" w:rsidRDefault="00782C12" w:rsidP="00782C12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782C12" w:rsidRPr="00054B86" w:rsidTr="00A8645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C12" w:rsidRPr="00054B86" w:rsidRDefault="00782C12" w:rsidP="00715AD0">
            <w:pPr>
              <w:widowControl/>
              <w:jc w:val="center"/>
              <w:rPr>
                <w:rFonts w:eastAsia="Times New Roman" w:cs="Calibri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eastAsia="Times New Roman" w:cs="Calibri"/>
                <w:color w:val="000000"/>
                <w:kern w:val="0"/>
                <w:sz w:val="22"/>
                <w:lang w:val="en-IN" w:eastAsia="en-IN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12" w:rsidRPr="00054B86" w:rsidRDefault="00782C12" w:rsidP="00715AD0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Coverslip (Boxes)22mm-10grms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C12" w:rsidRPr="00054B86" w:rsidRDefault="00782C12" w:rsidP="00715AD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proofErr w:type="spellStart"/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Bluestar</w:t>
            </w:r>
            <w:proofErr w:type="spellEnd"/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2C12" w:rsidRPr="00054B86" w:rsidRDefault="00782C12" w:rsidP="00715AD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82C12" w:rsidRPr="00054B86" w:rsidRDefault="00782C12" w:rsidP="00782C12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782C12" w:rsidRPr="00054B86" w:rsidTr="00A8645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C12" w:rsidRPr="00054B86" w:rsidRDefault="00782C12" w:rsidP="00715AD0">
            <w:pPr>
              <w:widowControl/>
              <w:jc w:val="center"/>
              <w:rPr>
                <w:rFonts w:eastAsia="Times New Roman" w:cs="Calibri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eastAsia="Times New Roman" w:cs="Calibri"/>
                <w:color w:val="000000"/>
                <w:kern w:val="0"/>
                <w:sz w:val="22"/>
                <w:lang w:val="en-IN" w:eastAsia="en-IN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12" w:rsidRPr="00054B86" w:rsidRDefault="00782C12" w:rsidP="00715AD0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Cryogenic Rack (81 wells) (Nos.)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C12" w:rsidRPr="00054B86" w:rsidRDefault="00782C12" w:rsidP="00715AD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proofErr w:type="spellStart"/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Himedia</w:t>
            </w:r>
            <w:proofErr w:type="spellEnd"/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2C12" w:rsidRPr="00054B86" w:rsidRDefault="00782C12" w:rsidP="00715AD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82C12" w:rsidRPr="00054B86" w:rsidRDefault="00782C12" w:rsidP="00782C12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782C12" w:rsidRPr="00054B86" w:rsidTr="00A8645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C12" w:rsidRPr="00054B86" w:rsidRDefault="00782C12" w:rsidP="00715AD0">
            <w:pPr>
              <w:widowControl/>
              <w:jc w:val="center"/>
              <w:rPr>
                <w:rFonts w:eastAsia="Times New Roman" w:cs="Calibri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eastAsia="Times New Roman" w:cs="Calibri"/>
                <w:color w:val="000000"/>
                <w:kern w:val="0"/>
                <w:sz w:val="22"/>
                <w:lang w:val="en-IN" w:eastAsia="en-IN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12" w:rsidRPr="00054B86" w:rsidRDefault="00782C12" w:rsidP="00715AD0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Cryogenic vials, sterile PP -2.0ml (500/pack)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C12" w:rsidRPr="00054B86" w:rsidRDefault="00782C12" w:rsidP="00715AD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Nalgene-5000-0020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2C12" w:rsidRPr="00054B86" w:rsidRDefault="00782C12" w:rsidP="00715AD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82C12" w:rsidRPr="00054B86" w:rsidRDefault="00782C12" w:rsidP="00782C12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782C12" w:rsidRPr="00054B86" w:rsidTr="00A8645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C12" w:rsidRPr="00054B86" w:rsidRDefault="00782C12" w:rsidP="00715AD0">
            <w:pPr>
              <w:widowControl/>
              <w:jc w:val="center"/>
              <w:rPr>
                <w:rFonts w:eastAsia="Times New Roman" w:cs="Calibri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eastAsia="Times New Roman" w:cs="Calibri"/>
                <w:color w:val="000000"/>
                <w:kern w:val="0"/>
                <w:sz w:val="22"/>
                <w:lang w:val="en-IN" w:eastAsia="en-IN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C12" w:rsidRPr="00054B86" w:rsidRDefault="00782C12" w:rsidP="00715AD0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proofErr w:type="spellStart"/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Combi</w:t>
            </w:r>
            <w:proofErr w:type="spellEnd"/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 xml:space="preserve"> clean (Nos.)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C12" w:rsidRPr="00054B86" w:rsidRDefault="00782C12" w:rsidP="00715AD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Himedia-C0031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2C12" w:rsidRPr="00054B86" w:rsidRDefault="00782C12" w:rsidP="00715AD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82C12" w:rsidRPr="00054B86" w:rsidRDefault="00782C12" w:rsidP="00782C12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782C12" w:rsidRPr="00054B86" w:rsidTr="00A8645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C12" w:rsidRPr="00054B86" w:rsidRDefault="00782C12" w:rsidP="00715AD0">
            <w:pPr>
              <w:widowControl/>
              <w:jc w:val="center"/>
              <w:rPr>
                <w:rFonts w:eastAsia="Times New Roman" w:cs="Calibri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eastAsia="Times New Roman" w:cs="Calibri"/>
                <w:color w:val="000000"/>
                <w:kern w:val="0"/>
                <w:sz w:val="22"/>
                <w:lang w:val="en-IN" w:eastAsia="en-IN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C12" w:rsidRPr="00054B86" w:rsidRDefault="00782C12" w:rsidP="00715AD0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Cavity slides (boxes)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C12" w:rsidRPr="00054B86" w:rsidRDefault="00782C12" w:rsidP="00715AD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proofErr w:type="spellStart"/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Tarsons</w:t>
            </w:r>
            <w:proofErr w:type="spellEnd"/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2C12" w:rsidRPr="00054B86" w:rsidRDefault="00782C12" w:rsidP="00715AD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82C12" w:rsidRPr="00054B86" w:rsidRDefault="00782C12" w:rsidP="00782C12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782C12" w:rsidRPr="00054B86" w:rsidTr="00A8645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C12" w:rsidRPr="00054B86" w:rsidRDefault="00782C12" w:rsidP="00715AD0">
            <w:pPr>
              <w:widowControl/>
              <w:jc w:val="center"/>
              <w:rPr>
                <w:rFonts w:eastAsia="Times New Roman" w:cs="Calibri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eastAsia="Times New Roman" w:cs="Calibri"/>
                <w:color w:val="000000"/>
                <w:kern w:val="0"/>
                <w:sz w:val="22"/>
                <w:lang w:val="en-IN" w:eastAsia="en-IN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12" w:rsidRPr="00054B86" w:rsidRDefault="00782C12" w:rsidP="00715AD0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Dressing Forceps  (Nos.)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C12" w:rsidRPr="00054B86" w:rsidRDefault="00782C12" w:rsidP="00715AD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proofErr w:type="spellStart"/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Tarsons</w:t>
            </w:r>
            <w:proofErr w:type="spellEnd"/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2C12" w:rsidRPr="00054B86" w:rsidRDefault="00782C12" w:rsidP="00715AD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82C12" w:rsidRPr="00054B86" w:rsidRDefault="00782C12" w:rsidP="00782C12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782C12" w:rsidRPr="00054B86" w:rsidTr="00A8645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C12" w:rsidRPr="00054B86" w:rsidRDefault="00782C12" w:rsidP="00715AD0">
            <w:pPr>
              <w:widowControl/>
              <w:jc w:val="center"/>
              <w:rPr>
                <w:rFonts w:eastAsia="Times New Roman" w:cs="Calibri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eastAsia="Times New Roman" w:cs="Calibri"/>
                <w:color w:val="000000"/>
                <w:kern w:val="0"/>
                <w:sz w:val="22"/>
                <w:lang w:val="en-IN" w:eastAsia="en-IN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12" w:rsidRPr="00054B86" w:rsidRDefault="00782C12" w:rsidP="00715AD0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 xml:space="preserve">Droppers / </w:t>
            </w:r>
            <w:proofErr w:type="spellStart"/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Pillers</w:t>
            </w:r>
            <w:proofErr w:type="spellEnd"/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 xml:space="preserve"> - 6" (Nos.)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C12" w:rsidRPr="00054B86" w:rsidRDefault="00782C12" w:rsidP="00715AD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proofErr w:type="spellStart"/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Tarsons</w:t>
            </w:r>
            <w:proofErr w:type="spellEnd"/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2C12" w:rsidRPr="00054B86" w:rsidRDefault="00782C12" w:rsidP="00715AD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82C12" w:rsidRPr="00054B86" w:rsidRDefault="00782C12" w:rsidP="00782C12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782C12" w:rsidRPr="00054B86" w:rsidTr="00A8645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C12" w:rsidRPr="00054B86" w:rsidRDefault="00782C12" w:rsidP="00715AD0">
            <w:pPr>
              <w:widowControl/>
              <w:jc w:val="center"/>
              <w:rPr>
                <w:rFonts w:eastAsia="Times New Roman" w:cs="Calibri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eastAsia="Times New Roman" w:cs="Calibri"/>
                <w:color w:val="000000"/>
                <w:kern w:val="0"/>
                <w:sz w:val="22"/>
                <w:lang w:val="en-IN" w:eastAsia="en-IN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12" w:rsidRPr="00054B86" w:rsidRDefault="00782C12" w:rsidP="00715AD0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Dropping bottle - 125 ml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C12" w:rsidRPr="00054B86" w:rsidRDefault="00782C12" w:rsidP="00715AD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Tarsons-620060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2C12" w:rsidRPr="00054B86" w:rsidRDefault="00782C12" w:rsidP="00715AD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82C12" w:rsidRPr="00054B86" w:rsidRDefault="00782C12" w:rsidP="00782C12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782C12" w:rsidRPr="00054B86" w:rsidTr="00A8645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C12" w:rsidRPr="00054B86" w:rsidRDefault="00782C12" w:rsidP="00715AD0">
            <w:pPr>
              <w:widowControl/>
              <w:jc w:val="center"/>
              <w:rPr>
                <w:rFonts w:eastAsia="Times New Roman" w:cs="Calibri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eastAsia="Times New Roman" w:cs="Calibri"/>
                <w:color w:val="000000"/>
                <w:kern w:val="0"/>
                <w:sz w:val="22"/>
                <w:lang w:val="en-IN" w:eastAsia="en-IN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C12" w:rsidRPr="00054B86" w:rsidRDefault="00782C12" w:rsidP="00715AD0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Digital Timer (Nos.)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2C12" w:rsidRPr="00054B86" w:rsidRDefault="00782C12" w:rsidP="00715AD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proofErr w:type="spellStart"/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Bioplus</w:t>
            </w:r>
            <w:proofErr w:type="spellEnd"/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/Racer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2C12" w:rsidRPr="00054B86" w:rsidRDefault="00782C12" w:rsidP="00715AD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82C12" w:rsidRPr="00054B86" w:rsidRDefault="00782C12" w:rsidP="00782C12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782C12" w:rsidRPr="00054B86" w:rsidTr="00A8645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C12" w:rsidRPr="00054B86" w:rsidRDefault="00782C12" w:rsidP="00715AD0">
            <w:pPr>
              <w:widowControl/>
              <w:jc w:val="center"/>
              <w:rPr>
                <w:rFonts w:eastAsia="Times New Roman" w:cs="Calibri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eastAsia="Times New Roman" w:cs="Calibri"/>
                <w:color w:val="000000"/>
                <w:kern w:val="0"/>
                <w:sz w:val="22"/>
                <w:lang w:val="en-IN" w:eastAsia="en-IN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C12" w:rsidRPr="00054B86" w:rsidRDefault="00782C12" w:rsidP="00715AD0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Evaporating dish - 120ml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2C12" w:rsidRPr="00054B86" w:rsidRDefault="00782C12" w:rsidP="00715AD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Glassco-528-3036.10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2C12" w:rsidRPr="00054B86" w:rsidRDefault="00782C12" w:rsidP="00715AD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82C12" w:rsidRPr="00054B86" w:rsidRDefault="00782C12" w:rsidP="00782C12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782C12" w:rsidRPr="00054B86" w:rsidTr="00A86458">
        <w:trPr>
          <w:trHeight w:val="7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C12" w:rsidRPr="00054B86" w:rsidRDefault="00782C12" w:rsidP="00715AD0">
            <w:pPr>
              <w:widowControl/>
              <w:jc w:val="center"/>
              <w:rPr>
                <w:rFonts w:eastAsia="Times New Roman" w:cs="Calibri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eastAsia="Times New Roman" w:cs="Calibri"/>
                <w:color w:val="000000"/>
                <w:kern w:val="0"/>
                <w:sz w:val="22"/>
                <w:lang w:val="en-IN" w:eastAsia="en-IN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C12" w:rsidRPr="00054B86" w:rsidRDefault="00782C12" w:rsidP="00715AD0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 xml:space="preserve">Racked Filter  Tips - 1000 µl /500 </w:t>
            </w:r>
            <w:proofErr w:type="spellStart"/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pkt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2C12" w:rsidRPr="00054B86" w:rsidRDefault="00782C12" w:rsidP="00715AD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proofErr w:type="spellStart"/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Qiagen</w:t>
            </w:r>
            <w:proofErr w:type="spellEnd"/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 xml:space="preserve"> -990352/</w:t>
            </w:r>
            <w:proofErr w:type="spellStart"/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Tarsons</w:t>
            </w:r>
            <w:proofErr w:type="spellEnd"/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- 527106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2C12" w:rsidRPr="00054B86" w:rsidRDefault="00782C12" w:rsidP="00715AD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82C12" w:rsidRPr="00054B86" w:rsidRDefault="00782C12" w:rsidP="00782C12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782C12" w:rsidRPr="00054B86" w:rsidTr="00A86458">
        <w:trPr>
          <w:trHeight w:val="70"/>
          <w:jc w:val="center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C12" w:rsidRPr="00054B86" w:rsidRDefault="00782C12" w:rsidP="00715AD0">
            <w:pPr>
              <w:widowControl/>
              <w:jc w:val="center"/>
              <w:rPr>
                <w:rFonts w:eastAsia="Times New Roman" w:cs="Calibri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eastAsia="Times New Roman" w:cs="Calibri"/>
                <w:color w:val="000000"/>
                <w:kern w:val="0"/>
                <w:sz w:val="22"/>
                <w:lang w:val="en-IN" w:eastAsia="en-IN"/>
              </w:rPr>
              <w:lastRenderedPageBreak/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C12" w:rsidRPr="00054B86" w:rsidRDefault="00782C12" w:rsidP="00715AD0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 xml:space="preserve">Racked Filter Tips - 200 µl /1000 </w:t>
            </w:r>
            <w:proofErr w:type="spellStart"/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pkt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2C12" w:rsidRPr="00054B86" w:rsidRDefault="00782C12" w:rsidP="00715AD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proofErr w:type="spellStart"/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Qiagen</w:t>
            </w:r>
            <w:proofErr w:type="spellEnd"/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 xml:space="preserve"> -990352/</w:t>
            </w:r>
            <w:proofErr w:type="spellStart"/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Tarsons</w:t>
            </w:r>
            <w:proofErr w:type="spellEnd"/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- 527104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2C12" w:rsidRPr="00054B86" w:rsidRDefault="00782C12" w:rsidP="00715AD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82C12" w:rsidRPr="00054B86" w:rsidRDefault="00782C12" w:rsidP="00782C12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782C12" w:rsidRPr="00054B86" w:rsidTr="00A86458">
        <w:trPr>
          <w:trHeight w:val="300"/>
          <w:jc w:val="center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C12" w:rsidRPr="00054B86" w:rsidRDefault="00782C12" w:rsidP="00715AD0">
            <w:pPr>
              <w:widowControl/>
              <w:jc w:val="center"/>
              <w:rPr>
                <w:rFonts w:eastAsia="Times New Roman" w:cs="Calibri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eastAsia="Times New Roman" w:cs="Calibri"/>
                <w:color w:val="000000"/>
                <w:kern w:val="0"/>
                <w:sz w:val="22"/>
                <w:lang w:val="en-IN" w:eastAsia="en-IN"/>
              </w:rPr>
              <w:t>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12" w:rsidRPr="00054B86" w:rsidRDefault="00782C12" w:rsidP="00715AD0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FORCEPS - 12" (SS.)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C12" w:rsidRPr="00054B86" w:rsidRDefault="00782C12" w:rsidP="00715AD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SS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2C12" w:rsidRPr="00054B86" w:rsidRDefault="00782C12" w:rsidP="00715AD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82C12" w:rsidRPr="00054B86" w:rsidRDefault="00782C12" w:rsidP="00782C12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782C12" w:rsidRPr="00054B86" w:rsidTr="00A8645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C12" w:rsidRPr="00054B86" w:rsidRDefault="00782C12" w:rsidP="00715AD0">
            <w:pPr>
              <w:widowControl/>
              <w:jc w:val="center"/>
              <w:rPr>
                <w:rFonts w:eastAsia="Times New Roman" w:cs="Calibri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eastAsia="Times New Roman" w:cs="Calibri"/>
                <w:color w:val="000000"/>
                <w:kern w:val="0"/>
                <w:sz w:val="22"/>
                <w:lang w:val="en-IN" w:eastAsia="en-IN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12" w:rsidRPr="00054B86" w:rsidRDefault="00782C12" w:rsidP="00715AD0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FORCEPS - 8" (SS.)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C12" w:rsidRPr="00054B86" w:rsidRDefault="00782C12" w:rsidP="00715AD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SS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2C12" w:rsidRPr="00054B86" w:rsidRDefault="00782C12" w:rsidP="00715AD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82C12" w:rsidRPr="00054B86" w:rsidRDefault="00782C12" w:rsidP="00782C12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782C12" w:rsidRPr="00054B86" w:rsidTr="00A8645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C12" w:rsidRPr="00054B86" w:rsidRDefault="00782C12" w:rsidP="00715AD0">
            <w:pPr>
              <w:widowControl/>
              <w:jc w:val="center"/>
              <w:rPr>
                <w:rFonts w:eastAsia="Times New Roman" w:cs="Calibri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eastAsia="Times New Roman" w:cs="Calibri"/>
                <w:color w:val="000000"/>
                <w:kern w:val="0"/>
                <w:sz w:val="22"/>
                <w:lang w:val="en-IN" w:eastAsia="en-IN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12" w:rsidRPr="00054B86" w:rsidRDefault="00782C12" w:rsidP="00715AD0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FORCEPS - 6" (SS.)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C12" w:rsidRPr="00054B86" w:rsidRDefault="00782C12" w:rsidP="00715AD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SS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2C12" w:rsidRPr="00054B86" w:rsidRDefault="00782C12" w:rsidP="00715AD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82C12" w:rsidRPr="00054B86" w:rsidRDefault="00782C12" w:rsidP="00782C12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782C12" w:rsidRPr="00054B86" w:rsidTr="00A8645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C12" w:rsidRPr="00054B86" w:rsidRDefault="00782C12" w:rsidP="00715AD0">
            <w:pPr>
              <w:widowControl/>
              <w:jc w:val="center"/>
              <w:rPr>
                <w:rFonts w:eastAsia="Times New Roman" w:cs="Calibri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eastAsia="Times New Roman" w:cs="Calibri"/>
                <w:color w:val="000000"/>
                <w:kern w:val="0"/>
                <w:sz w:val="22"/>
                <w:lang w:val="en-IN" w:eastAsia="en-IN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12" w:rsidRPr="00054B86" w:rsidRDefault="00782C12" w:rsidP="00715AD0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FORCEPS - 5" (SS.)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C12" w:rsidRPr="00054B86" w:rsidRDefault="00782C12" w:rsidP="00715AD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SS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2C12" w:rsidRPr="00054B86" w:rsidRDefault="00782C12" w:rsidP="00715AD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82C12" w:rsidRPr="00054B86" w:rsidRDefault="00782C12" w:rsidP="00782C12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782C12" w:rsidRPr="00054B86" w:rsidTr="00A8645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C12" w:rsidRPr="00054B86" w:rsidRDefault="00782C12" w:rsidP="00715AD0">
            <w:pPr>
              <w:widowControl/>
              <w:jc w:val="center"/>
              <w:rPr>
                <w:rFonts w:eastAsia="Times New Roman" w:cs="Calibri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eastAsia="Times New Roman" w:cs="Calibri"/>
                <w:color w:val="000000"/>
                <w:kern w:val="0"/>
                <w:sz w:val="22"/>
                <w:lang w:val="en-IN" w:eastAsia="en-IN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12" w:rsidRPr="00054B86" w:rsidRDefault="00782C12" w:rsidP="00715AD0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FORCEPS  - 4"(SS)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C12" w:rsidRPr="00054B86" w:rsidRDefault="00782C12" w:rsidP="00715AD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SS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2C12" w:rsidRPr="00054B86" w:rsidRDefault="00782C12" w:rsidP="00715AD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82C12" w:rsidRPr="00054B86" w:rsidRDefault="00782C12" w:rsidP="00782C12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782C12" w:rsidRPr="00054B86" w:rsidTr="00A8645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C12" w:rsidRPr="00054B86" w:rsidRDefault="00782C12" w:rsidP="00715AD0">
            <w:pPr>
              <w:widowControl/>
              <w:jc w:val="center"/>
              <w:rPr>
                <w:rFonts w:eastAsia="Times New Roman" w:cs="Calibri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eastAsia="Times New Roman" w:cs="Calibri"/>
                <w:color w:val="000000"/>
                <w:kern w:val="0"/>
                <w:sz w:val="22"/>
                <w:lang w:val="en-IN" w:eastAsia="en-IN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C12" w:rsidRPr="00054B86" w:rsidRDefault="00782C12" w:rsidP="00715AD0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Funnel -(65mm.)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C12" w:rsidRPr="00054B86" w:rsidRDefault="00782C12" w:rsidP="00715AD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Plastic/Riviera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2C12" w:rsidRPr="00054B86" w:rsidRDefault="00782C12" w:rsidP="00715AD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82C12" w:rsidRPr="00054B86" w:rsidRDefault="00782C12" w:rsidP="00782C12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782C12" w:rsidRPr="00054B86" w:rsidTr="00A8645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C12" w:rsidRPr="00054B86" w:rsidRDefault="00782C12" w:rsidP="00715AD0">
            <w:pPr>
              <w:widowControl/>
              <w:jc w:val="center"/>
              <w:rPr>
                <w:rFonts w:eastAsia="Times New Roman" w:cs="Calibri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eastAsia="Times New Roman" w:cs="Calibri"/>
                <w:color w:val="000000"/>
                <w:kern w:val="0"/>
                <w:sz w:val="22"/>
                <w:lang w:val="en-IN" w:eastAsia="en-IN"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C12" w:rsidRPr="00054B86" w:rsidRDefault="00782C12" w:rsidP="00715AD0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Funnel -(75mm)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C12" w:rsidRPr="00054B86" w:rsidRDefault="00782C12" w:rsidP="00715AD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Plastic/Riviera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2C12" w:rsidRPr="00054B86" w:rsidRDefault="00782C12" w:rsidP="00715AD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82C12" w:rsidRPr="00054B86" w:rsidRDefault="00782C12" w:rsidP="00782C12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782C12" w:rsidRPr="00054B86" w:rsidTr="00A8645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C12" w:rsidRPr="00054B86" w:rsidRDefault="00782C12" w:rsidP="00715AD0">
            <w:pPr>
              <w:widowControl/>
              <w:jc w:val="center"/>
              <w:rPr>
                <w:rFonts w:eastAsia="Times New Roman" w:cs="Calibri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eastAsia="Times New Roman" w:cs="Calibri"/>
                <w:color w:val="000000"/>
                <w:kern w:val="0"/>
                <w:sz w:val="22"/>
                <w:lang w:val="en-IN" w:eastAsia="en-IN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C12" w:rsidRPr="00054B86" w:rsidRDefault="00782C12" w:rsidP="00715AD0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 xml:space="preserve">Funnel </w:t>
            </w:r>
            <w:proofErr w:type="gramStart"/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-(</w:t>
            </w:r>
            <w:proofErr w:type="gramEnd"/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100mm)-36/pcs.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C12" w:rsidRPr="00054B86" w:rsidRDefault="00782C12" w:rsidP="00715AD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Plastic/Riviera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2C12" w:rsidRPr="00054B86" w:rsidRDefault="00782C12" w:rsidP="00715AD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82C12" w:rsidRPr="00054B86" w:rsidRDefault="00782C12" w:rsidP="00782C12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782C12" w:rsidRPr="00054B86" w:rsidTr="00A8645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C12" w:rsidRPr="00054B86" w:rsidRDefault="00782C12" w:rsidP="00715AD0">
            <w:pPr>
              <w:widowControl/>
              <w:jc w:val="center"/>
              <w:rPr>
                <w:rFonts w:eastAsia="Times New Roman" w:cs="Calibri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eastAsia="Times New Roman" w:cs="Calibri"/>
                <w:color w:val="000000"/>
                <w:kern w:val="0"/>
                <w:sz w:val="22"/>
                <w:lang w:val="en-IN" w:eastAsia="en-IN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C12" w:rsidRPr="00054B86" w:rsidRDefault="00782C12" w:rsidP="00715AD0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Filter paper sheet (</w:t>
            </w:r>
            <w:proofErr w:type="spellStart"/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pkt</w:t>
            </w:r>
            <w:proofErr w:type="spellEnd"/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C12" w:rsidRPr="00054B86" w:rsidRDefault="00782C12" w:rsidP="00715AD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proofErr w:type="spellStart"/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Kalpi</w:t>
            </w:r>
            <w:proofErr w:type="spellEnd"/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82C12" w:rsidRPr="00054B86" w:rsidRDefault="00782C12" w:rsidP="00715AD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782C12" w:rsidRPr="00054B86" w:rsidRDefault="00782C12" w:rsidP="00782C12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782C12" w:rsidRPr="00054B86" w:rsidTr="00A8645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C12" w:rsidRPr="00054B86" w:rsidRDefault="00782C12" w:rsidP="00715AD0">
            <w:pPr>
              <w:widowControl/>
              <w:jc w:val="center"/>
              <w:rPr>
                <w:rFonts w:eastAsia="Times New Roman" w:cs="Calibri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eastAsia="Times New Roman" w:cs="Calibri"/>
                <w:color w:val="000000"/>
                <w:kern w:val="0"/>
                <w:sz w:val="22"/>
                <w:lang w:val="en-IN" w:eastAsia="en-IN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C12" w:rsidRPr="00054B86" w:rsidRDefault="00782C12" w:rsidP="00715AD0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Storage Vials - 1ML (1000/PKT)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12" w:rsidRPr="00054B86" w:rsidRDefault="00782C12" w:rsidP="00715AD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proofErr w:type="spellStart"/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Borosil</w:t>
            </w:r>
            <w:proofErr w:type="spellEnd"/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/</w:t>
            </w:r>
            <w:proofErr w:type="spellStart"/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Tarsons</w:t>
            </w:r>
            <w:proofErr w:type="spellEnd"/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 xml:space="preserve"> - 523041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2C12" w:rsidRPr="00054B86" w:rsidRDefault="00782C12" w:rsidP="00715AD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82C12" w:rsidRPr="00054B86" w:rsidRDefault="00782C12" w:rsidP="00782C12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782C12" w:rsidRPr="00054B86" w:rsidTr="00A8645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C12" w:rsidRPr="00054B86" w:rsidRDefault="00782C12" w:rsidP="00715AD0">
            <w:pPr>
              <w:widowControl/>
              <w:jc w:val="center"/>
              <w:rPr>
                <w:rFonts w:eastAsia="Times New Roman" w:cs="Calibri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eastAsia="Times New Roman" w:cs="Calibri"/>
                <w:color w:val="000000"/>
                <w:kern w:val="0"/>
                <w:sz w:val="22"/>
                <w:lang w:val="en-IN" w:eastAsia="en-IN"/>
              </w:rPr>
              <w:t>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C12" w:rsidRPr="00054B86" w:rsidRDefault="00782C12" w:rsidP="00715AD0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Test tube with Rim(18x150mm)-27ml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12" w:rsidRPr="00054B86" w:rsidRDefault="00782C12" w:rsidP="00715AD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proofErr w:type="spellStart"/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Borosil</w:t>
            </w:r>
            <w:proofErr w:type="spellEnd"/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/Rivera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2C12" w:rsidRPr="00054B86" w:rsidRDefault="00782C12" w:rsidP="00715AD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82C12" w:rsidRPr="00054B86" w:rsidRDefault="00782C12" w:rsidP="00782C12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782C12" w:rsidRPr="00054B86" w:rsidTr="00A8645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C12" w:rsidRPr="00054B86" w:rsidRDefault="00782C12" w:rsidP="00715AD0">
            <w:pPr>
              <w:widowControl/>
              <w:jc w:val="center"/>
              <w:rPr>
                <w:rFonts w:eastAsia="Times New Roman" w:cs="Calibri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eastAsia="Times New Roman" w:cs="Calibri"/>
                <w:color w:val="000000"/>
                <w:kern w:val="0"/>
                <w:sz w:val="22"/>
                <w:lang w:val="en-IN" w:eastAsia="en-IN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C12" w:rsidRPr="00054B86" w:rsidRDefault="00782C12" w:rsidP="00715AD0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Test tube with Rim(18x150mm)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12" w:rsidRPr="00054B86" w:rsidRDefault="00782C12" w:rsidP="00715AD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proofErr w:type="spellStart"/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Borosil</w:t>
            </w:r>
            <w:proofErr w:type="spellEnd"/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/Rivera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2C12" w:rsidRPr="00054B86" w:rsidRDefault="00782C12" w:rsidP="00715AD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82C12" w:rsidRPr="00054B86" w:rsidRDefault="00782C12" w:rsidP="00782C12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782C12" w:rsidRPr="00054B86" w:rsidTr="00A8645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C12" w:rsidRPr="00054B86" w:rsidRDefault="00782C12" w:rsidP="00715AD0">
            <w:pPr>
              <w:widowControl/>
              <w:jc w:val="center"/>
              <w:rPr>
                <w:rFonts w:eastAsia="Times New Roman" w:cs="Calibri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eastAsia="Times New Roman" w:cs="Calibri"/>
                <w:color w:val="000000"/>
                <w:kern w:val="0"/>
                <w:sz w:val="22"/>
                <w:lang w:val="en-IN" w:eastAsia="en-IN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C12" w:rsidRPr="00054B86" w:rsidRDefault="00782C12" w:rsidP="00715AD0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Test tube with Rim(12X100mm)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12" w:rsidRPr="00054B86" w:rsidRDefault="00782C12" w:rsidP="00715AD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proofErr w:type="spellStart"/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Borosil</w:t>
            </w:r>
            <w:proofErr w:type="spellEnd"/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/Rivera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2C12" w:rsidRPr="00054B86" w:rsidRDefault="00782C12" w:rsidP="00715AD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82C12" w:rsidRPr="00054B86" w:rsidRDefault="00782C12" w:rsidP="00782C12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782C12" w:rsidRPr="00054B86" w:rsidTr="00A8645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C12" w:rsidRPr="00054B86" w:rsidRDefault="00782C12" w:rsidP="00715AD0">
            <w:pPr>
              <w:widowControl/>
              <w:jc w:val="center"/>
              <w:rPr>
                <w:rFonts w:eastAsia="Times New Roman" w:cs="Calibri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eastAsia="Times New Roman" w:cs="Calibri"/>
                <w:color w:val="000000"/>
                <w:kern w:val="0"/>
                <w:sz w:val="22"/>
                <w:lang w:val="en-IN" w:eastAsia="en-IN"/>
              </w:rPr>
              <w:t>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C12" w:rsidRPr="00054B86" w:rsidRDefault="00782C12" w:rsidP="00715AD0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Test tube with Rim(12X75mm)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12" w:rsidRPr="00054B86" w:rsidRDefault="00782C12" w:rsidP="00715AD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proofErr w:type="spellStart"/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Borosil</w:t>
            </w:r>
            <w:proofErr w:type="spellEnd"/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/Rivera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2C12" w:rsidRPr="00054B86" w:rsidRDefault="00782C12" w:rsidP="00715AD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82C12" w:rsidRPr="00054B86" w:rsidRDefault="00782C12" w:rsidP="00782C12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782C12" w:rsidRPr="00054B86" w:rsidTr="00A8645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C12" w:rsidRPr="00054B86" w:rsidRDefault="00782C12" w:rsidP="00715AD0">
            <w:pPr>
              <w:widowControl/>
              <w:jc w:val="center"/>
              <w:rPr>
                <w:rFonts w:eastAsia="Times New Roman" w:cs="Calibri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eastAsia="Times New Roman" w:cs="Calibri"/>
                <w:color w:val="000000"/>
                <w:kern w:val="0"/>
                <w:sz w:val="22"/>
                <w:lang w:val="en-IN" w:eastAsia="en-IN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C12" w:rsidRPr="00054B86" w:rsidRDefault="00782C12" w:rsidP="00715AD0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Test tube with Rim 15 * 150mm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12" w:rsidRPr="00054B86" w:rsidRDefault="00782C12" w:rsidP="00715AD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proofErr w:type="spellStart"/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Borosil</w:t>
            </w:r>
            <w:proofErr w:type="spellEnd"/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/Rivera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2C12" w:rsidRPr="00054B86" w:rsidRDefault="00782C12" w:rsidP="00715AD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82C12" w:rsidRPr="00054B86" w:rsidRDefault="00782C12" w:rsidP="00782C12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782C12" w:rsidRPr="00054B86" w:rsidTr="00A8645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C12" w:rsidRPr="00054B86" w:rsidRDefault="00782C12" w:rsidP="00715AD0">
            <w:pPr>
              <w:widowControl/>
              <w:jc w:val="center"/>
              <w:rPr>
                <w:rFonts w:eastAsia="Times New Roman" w:cs="Calibri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eastAsia="Times New Roman" w:cs="Calibri"/>
                <w:color w:val="000000"/>
                <w:kern w:val="0"/>
                <w:sz w:val="22"/>
                <w:lang w:val="en-IN" w:eastAsia="en-IN"/>
              </w:rPr>
              <w:t>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12" w:rsidRPr="00054B86" w:rsidRDefault="00782C12" w:rsidP="00715AD0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Test tube stand  - 31T x 16mm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12" w:rsidRPr="00054B86" w:rsidRDefault="00782C12" w:rsidP="00715AD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proofErr w:type="spellStart"/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Borosil</w:t>
            </w:r>
            <w:proofErr w:type="spellEnd"/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/Rivera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2C12" w:rsidRPr="00054B86" w:rsidRDefault="00782C12" w:rsidP="00715AD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82C12" w:rsidRPr="00054B86" w:rsidRDefault="00782C12" w:rsidP="00782C12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782C12" w:rsidRPr="00054B86" w:rsidTr="00A8645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C12" w:rsidRPr="00054B86" w:rsidRDefault="00782C12" w:rsidP="00715AD0">
            <w:pPr>
              <w:widowControl/>
              <w:jc w:val="center"/>
              <w:rPr>
                <w:rFonts w:eastAsia="Times New Roman" w:cs="Calibri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eastAsia="Times New Roman" w:cs="Calibri"/>
                <w:color w:val="000000"/>
                <w:kern w:val="0"/>
                <w:sz w:val="22"/>
                <w:lang w:val="en-IN" w:eastAsia="en-IN"/>
              </w:rPr>
              <w:t>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12" w:rsidRPr="00054B86" w:rsidRDefault="00782C12" w:rsidP="00715AD0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Test tube stand  - 20T x 20mm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12" w:rsidRPr="00054B86" w:rsidRDefault="00782C12" w:rsidP="00715AD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proofErr w:type="spellStart"/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Borosil</w:t>
            </w:r>
            <w:proofErr w:type="spellEnd"/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/Rivera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2C12" w:rsidRPr="00054B86" w:rsidRDefault="00782C12" w:rsidP="00715AD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82C12" w:rsidRPr="00054B86" w:rsidRDefault="00782C12" w:rsidP="00782C12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782C12" w:rsidRPr="00054B86" w:rsidTr="00A8645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C12" w:rsidRPr="00054B86" w:rsidRDefault="00782C12" w:rsidP="00715AD0">
            <w:pPr>
              <w:widowControl/>
              <w:jc w:val="center"/>
              <w:rPr>
                <w:rFonts w:eastAsia="Times New Roman" w:cs="Calibri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eastAsia="Times New Roman" w:cs="Calibri"/>
                <w:color w:val="000000"/>
                <w:kern w:val="0"/>
                <w:sz w:val="22"/>
                <w:lang w:val="en-IN" w:eastAsia="en-IN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12" w:rsidRPr="00054B86" w:rsidRDefault="00782C12" w:rsidP="00715AD0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Test tube stand  - 18T x 25mm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12" w:rsidRPr="00054B86" w:rsidRDefault="00782C12" w:rsidP="00715AD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proofErr w:type="spellStart"/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Borosil</w:t>
            </w:r>
            <w:proofErr w:type="spellEnd"/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/Rivera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2C12" w:rsidRPr="00054B86" w:rsidRDefault="00782C12" w:rsidP="00715AD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82C12" w:rsidRPr="00054B86" w:rsidRDefault="00782C12" w:rsidP="00782C12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782C12" w:rsidRPr="00054B86" w:rsidTr="00A8645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C12" w:rsidRPr="00054B86" w:rsidRDefault="00782C12" w:rsidP="00715AD0">
            <w:pPr>
              <w:widowControl/>
              <w:jc w:val="center"/>
              <w:rPr>
                <w:rFonts w:eastAsia="Times New Roman" w:cs="Calibri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eastAsia="Times New Roman" w:cs="Calibri"/>
                <w:color w:val="000000"/>
                <w:kern w:val="0"/>
                <w:sz w:val="22"/>
                <w:lang w:val="en-IN" w:eastAsia="en-IN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12" w:rsidRPr="00054B86" w:rsidRDefault="00782C12" w:rsidP="00715AD0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Test tube  - 10 ml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12" w:rsidRPr="00054B86" w:rsidRDefault="00782C12" w:rsidP="00715AD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proofErr w:type="spellStart"/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Borosil</w:t>
            </w:r>
            <w:proofErr w:type="spellEnd"/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/Rivera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2C12" w:rsidRPr="00054B86" w:rsidRDefault="00782C12" w:rsidP="00715AD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82C12" w:rsidRPr="00054B86" w:rsidRDefault="00782C12" w:rsidP="00782C12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782C12" w:rsidRPr="00054B86" w:rsidTr="00A8645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C12" w:rsidRPr="00054B86" w:rsidRDefault="00782C12" w:rsidP="00715AD0">
            <w:pPr>
              <w:widowControl/>
              <w:jc w:val="center"/>
              <w:rPr>
                <w:rFonts w:eastAsia="Times New Roman" w:cs="Calibri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eastAsia="Times New Roman" w:cs="Calibri"/>
                <w:color w:val="000000"/>
                <w:kern w:val="0"/>
                <w:sz w:val="22"/>
                <w:lang w:val="en-IN" w:eastAsia="en-IN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12" w:rsidRPr="00054B86" w:rsidRDefault="00782C12" w:rsidP="00715AD0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Test tube  - 20 ml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12" w:rsidRPr="00054B86" w:rsidRDefault="00782C12" w:rsidP="00715AD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proofErr w:type="spellStart"/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Borosil</w:t>
            </w:r>
            <w:proofErr w:type="spellEnd"/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/Rivera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2C12" w:rsidRPr="00054B86" w:rsidRDefault="00782C12" w:rsidP="00715AD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82C12" w:rsidRPr="00054B86" w:rsidRDefault="00782C12" w:rsidP="00782C12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782C12" w:rsidRPr="00054B86" w:rsidTr="00A8645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C12" w:rsidRPr="00054B86" w:rsidRDefault="00782C12" w:rsidP="00715AD0">
            <w:pPr>
              <w:widowControl/>
              <w:jc w:val="center"/>
              <w:rPr>
                <w:rFonts w:eastAsia="Times New Roman" w:cs="Calibri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eastAsia="Times New Roman" w:cs="Calibri"/>
                <w:color w:val="000000"/>
                <w:kern w:val="0"/>
                <w:sz w:val="22"/>
                <w:lang w:val="en-IN" w:eastAsia="en-IN"/>
              </w:rPr>
              <w:t>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12" w:rsidRPr="00054B86" w:rsidRDefault="00782C12" w:rsidP="00715AD0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Tissue cassette (color-100/</w:t>
            </w:r>
            <w:proofErr w:type="spellStart"/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pk</w:t>
            </w:r>
            <w:proofErr w:type="spellEnd"/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12" w:rsidRPr="00054B86" w:rsidRDefault="00782C12" w:rsidP="00715AD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proofErr w:type="spellStart"/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Himedia</w:t>
            </w:r>
            <w:proofErr w:type="spellEnd"/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2C12" w:rsidRPr="00054B86" w:rsidRDefault="00782C12" w:rsidP="00715AD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82C12" w:rsidRPr="00054B86" w:rsidRDefault="00782C12" w:rsidP="00782C12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782C12" w:rsidRPr="00054B86" w:rsidTr="00A8645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C12" w:rsidRPr="00054B86" w:rsidRDefault="00782C12" w:rsidP="00715AD0">
            <w:pPr>
              <w:widowControl/>
              <w:jc w:val="center"/>
              <w:rPr>
                <w:rFonts w:eastAsia="Times New Roman" w:cs="Calibri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eastAsia="Times New Roman" w:cs="Calibri"/>
                <w:color w:val="000000"/>
                <w:kern w:val="0"/>
                <w:sz w:val="22"/>
                <w:lang w:val="en-IN" w:eastAsia="en-IN"/>
              </w:rPr>
              <w:t>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12" w:rsidRPr="00054B86" w:rsidRDefault="00782C12" w:rsidP="00715AD0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 xml:space="preserve">Glass Beaker 100ml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12" w:rsidRPr="00054B86" w:rsidRDefault="00782C12" w:rsidP="00715AD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proofErr w:type="spellStart"/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Borosil</w:t>
            </w:r>
            <w:proofErr w:type="spellEnd"/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/Rivera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2C12" w:rsidRPr="00054B86" w:rsidRDefault="00782C12" w:rsidP="00715AD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82C12" w:rsidRPr="00054B86" w:rsidRDefault="00782C12" w:rsidP="00782C12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782C12" w:rsidRPr="00054B86" w:rsidTr="00A8645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C12" w:rsidRPr="00054B86" w:rsidRDefault="00782C12" w:rsidP="00715AD0">
            <w:pPr>
              <w:widowControl/>
              <w:jc w:val="center"/>
              <w:rPr>
                <w:rFonts w:eastAsia="Times New Roman" w:cs="Calibri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eastAsia="Times New Roman" w:cs="Calibri"/>
                <w:color w:val="000000"/>
                <w:kern w:val="0"/>
                <w:sz w:val="22"/>
                <w:lang w:val="en-IN" w:eastAsia="en-IN"/>
              </w:rPr>
              <w:t>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12" w:rsidRPr="00054B86" w:rsidRDefault="00782C12" w:rsidP="00715AD0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 xml:space="preserve">Glass Beaker 250ml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12" w:rsidRPr="00054B86" w:rsidRDefault="00782C12" w:rsidP="00715AD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proofErr w:type="spellStart"/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Borosil</w:t>
            </w:r>
            <w:proofErr w:type="spellEnd"/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/Rivera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2C12" w:rsidRPr="00054B86" w:rsidRDefault="00782C12" w:rsidP="00715AD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82C12" w:rsidRPr="00054B86" w:rsidRDefault="00782C12" w:rsidP="00782C12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782C12" w:rsidRPr="00054B86" w:rsidTr="00A8645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C12" w:rsidRPr="00054B86" w:rsidRDefault="00782C12" w:rsidP="00715AD0">
            <w:pPr>
              <w:widowControl/>
              <w:jc w:val="center"/>
              <w:rPr>
                <w:rFonts w:eastAsia="Times New Roman" w:cs="Calibri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eastAsia="Times New Roman" w:cs="Calibri"/>
                <w:color w:val="000000"/>
                <w:kern w:val="0"/>
                <w:sz w:val="22"/>
                <w:lang w:val="en-IN" w:eastAsia="en-IN"/>
              </w:rPr>
              <w:t>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12" w:rsidRPr="00054B86" w:rsidRDefault="00782C12" w:rsidP="00715AD0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 xml:space="preserve">Glass Beaker 500ml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12" w:rsidRPr="00054B86" w:rsidRDefault="00782C12" w:rsidP="00715AD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proofErr w:type="spellStart"/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Borosil</w:t>
            </w:r>
            <w:proofErr w:type="spellEnd"/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/Rivera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2C12" w:rsidRPr="00054B86" w:rsidRDefault="00782C12" w:rsidP="00715AD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82C12" w:rsidRPr="00054B86" w:rsidRDefault="00782C12" w:rsidP="00782C12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782C12" w:rsidRPr="00054B86" w:rsidTr="00A8645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C12" w:rsidRPr="00054B86" w:rsidRDefault="00782C12" w:rsidP="00715AD0">
            <w:pPr>
              <w:widowControl/>
              <w:jc w:val="center"/>
              <w:rPr>
                <w:rFonts w:eastAsia="Times New Roman" w:cs="Calibri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eastAsia="Times New Roman" w:cs="Calibri"/>
                <w:color w:val="000000"/>
                <w:kern w:val="0"/>
                <w:sz w:val="22"/>
                <w:lang w:val="en-IN" w:eastAsia="en-IN"/>
              </w:rPr>
              <w:t>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C12" w:rsidRPr="00054B86" w:rsidRDefault="00782C12" w:rsidP="00715AD0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 xml:space="preserve">Glass flask-1 lit. (Nos.)  - </w:t>
            </w:r>
            <w:proofErr w:type="spellStart"/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Borosil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12" w:rsidRPr="00054B86" w:rsidRDefault="00782C12" w:rsidP="00715AD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proofErr w:type="spellStart"/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Borosil</w:t>
            </w:r>
            <w:proofErr w:type="spellEnd"/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/Rivera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2C12" w:rsidRPr="00054B86" w:rsidRDefault="00782C12" w:rsidP="00715AD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82C12" w:rsidRPr="00054B86" w:rsidRDefault="00782C12" w:rsidP="00782C12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782C12" w:rsidRPr="00054B86" w:rsidTr="00A8645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C12" w:rsidRPr="00054B86" w:rsidRDefault="00782C12" w:rsidP="00715AD0">
            <w:pPr>
              <w:widowControl/>
              <w:jc w:val="center"/>
              <w:rPr>
                <w:rFonts w:eastAsia="Times New Roman" w:cs="Calibri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eastAsia="Times New Roman" w:cs="Calibri"/>
                <w:color w:val="000000"/>
                <w:kern w:val="0"/>
                <w:sz w:val="22"/>
                <w:lang w:val="en-IN" w:eastAsia="en-IN"/>
              </w:rPr>
              <w:t>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C12" w:rsidRPr="00054B86" w:rsidRDefault="00782C12" w:rsidP="00715AD0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 xml:space="preserve">Glass flask- 2 lit. (Nos.)  - </w:t>
            </w:r>
            <w:proofErr w:type="spellStart"/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Borosil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12" w:rsidRPr="00054B86" w:rsidRDefault="00782C12" w:rsidP="00715AD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proofErr w:type="spellStart"/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Borosil</w:t>
            </w:r>
            <w:proofErr w:type="spellEnd"/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/Rivera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2C12" w:rsidRPr="00054B86" w:rsidRDefault="00782C12" w:rsidP="00715AD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82C12" w:rsidRPr="00054B86" w:rsidRDefault="00782C12" w:rsidP="00782C12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782C12" w:rsidRPr="00054B86" w:rsidTr="00A8645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C12" w:rsidRPr="00054B86" w:rsidRDefault="00782C12" w:rsidP="00715AD0">
            <w:pPr>
              <w:widowControl/>
              <w:jc w:val="center"/>
              <w:rPr>
                <w:rFonts w:eastAsia="Times New Roman" w:cs="Calibri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eastAsia="Times New Roman" w:cs="Calibri"/>
                <w:color w:val="000000"/>
                <w:kern w:val="0"/>
                <w:sz w:val="22"/>
                <w:lang w:val="en-IN" w:eastAsia="en-IN"/>
              </w:rPr>
              <w:t>107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C12" w:rsidRPr="00054B86" w:rsidRDefault="00782C12" w:rsidP="00715AD0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 xml:space="preserve">Glass flask- 3 lit. (Nos.)  - </w:t>
            </w:r>
            <w:proofErr w:type="spellStart"/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Borosil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12" w:rsidRPr="00054B86" w:rsidRDefault="00782C12" w:rsidP="00715AD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proofErr w:type="spellStart"/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Borosil</w:t>
            </w:r>
            <w:proofErr w:type="spellEnd"/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/Rivera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2C12" w:rsidRPr="00054B86" w:rsidRDefault="00782C12" w:rsidP="00715AD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82C12" w:rsidRPr="00054B86" w:rsidRDefault="00782C12" w:rsidP="00782C12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782C12" w:rsidRPr="00054B86" w:rsidTr="00A8645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C12" w:rsidRPr="00054B86" w:rsidRDefault="00782C12" w:rsidP="00715AD0">
            <w:pPr>
              <w:widowControl/>
              <w:jc w:val="center"/>
              <w:rPr>
                <w:rFonts w:eastAsia="Times New Roman" w:cs="Calibri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eastAsia="Times New Roman" w:cs="Calibri"/>
                <w:color w:val="000000"/>
                <w:kern w:val="0"/>
                <w:sz w:val="22"/>
                <w:lang w:val="en-IN" w:eastAsia="en-IN"/>
              </w:rPr>
              <w:t>108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C12" w:rsidRPr="00054B86" w:rsidRDefault="00782C12" w:rsidP="00715AD0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 xml:space="preserve">Glass flask-4 lit. (Nos.)  - </w:t>
            </w:r>
            <w:proofErr w:type="spellStart"/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Borosil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12" w:rsidRPr="00054B86" w:rsidRDefault="00782C12" w:rsidP="00715AD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proofErr w:type="spellStart"/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Borosil</w:t>
            </w:r>
            <w:proofErr w:type="spellEnd"/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/Rivera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2C12" w:rsidRPr="00054B86" w:rsidRDefault="00782C12" w:rsidP="00715AD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82C12" w:rsidRPr="00054B86" w:rsidRDefault="00782C12" w:rsidP="00782C12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782C12" w:rsidRPr="00054B86" w:rsidTr="00A8645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C12" w:rsidRPr="00054B86" w:rsidRDefault="00782C12" w:rsidP="00715AD0">
            <w:pPr>
              <w:widowControl/>
              <w:jc w:val="center"/>
              <w:rPr>
                <w:rFonts w:eastAsia="Times New Roman" w:cs="Calibri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eastAsia="Times New Roman" w:cs="Calibri"/>
                <w:color w:val="000000"/>
                <w:kern w:val="0"/>
                <w:sz w:val="22"/>
                <w:lang w:val="en-IN" w:eastAsia="en-IN"/>
              </w:rPr>
              <w:t>109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12" w:rsidRPr="00054B86" w:rsidRDefault="00782C12" w:rsidP="00715AD0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 xml:space="preserve">Glass flask-5lit. (Nos.)- </w:t>
            </w:r>
            <w:proofErr w:type="spellStart"/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Borosil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12" w:rsidRPr="00054B86" w:rsidRDefault="00782C12" w:rsidP="00715AD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proofErr w:type="spellStart"/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Borosil</w:t>
            </w:r>
            <w:proofErr w:type="spellEnd"/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/Rivera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2C12" w:rsidRPr="00054B86" w:rsidRDefault="00782C12" w:rsidP="00715AD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82C12" w:rsidRPr="00054B86" w:rsidRDefault="00782C12" w:rsidP="00782C12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782C12" w:rsidRPr="00054B86" w:rsidTr="00A8645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C12" w:rsidRPr="00054B86" w:rsidRDefault="00782C12" w:rsidP="00715AD0">
            <w:pPr>
              <w:widowControl/>
              <w:jc w:val="center"/>
              <w:rPr>
                <w:rFonts w:eastAsia="Times New Roman" w:cs="Calibri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eastAsia="Times New Roman" w:cs="Calibri"/>
                <w:color w:val="000000"/>
                <w:kern w:val="0"/>
                <w:sz w:val="22"/>
                <w:lang w:val="en-IN" w:eastAsia="en-IN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12" w:rsidRPr="00054B86" w:rsidRDefault="00782C12" w:rsidP="00715AD0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Glass L Rod (Nos.)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12" w:rsidRPr="00054B86" w:rsidRDefault="00782C12" w:rsidP="00715AD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proofErr w:type="spellStart"/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Borosil</w:t>
            </w:r>
            <w:proofErr w:type="spellEnd"/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/Rivera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2C12" w:rsidRPr="00054B86" w:rsidRDefault="00782C12" w:rsidP="00715AD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82C12" w:rsidRPr="00054B86" w:rsidRDefault="00782C12" w:rsidP="00782C12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782C12" w:rsidRPr="00054B86" w:rsidTr="00A8645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C12" w:rsidRPr="00054B86" w:rsidRDefault="00782C12" w:rsidP="00715AD0">
            <w:pPr>
              <w:widowControl/>
              <w:jc w:val="center"/>
              <w:rPr>
                <w:rFonts w:eastAsia="Times New Roman" w:cs="Calibri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eastAsia="Times New Roman" w:cs="Calibri"/>
                <w:color w:val="000000"/>
                <w:kern w:val="0"/>
                <w:sz w:val="22"/>
                <w:lang w:val="en-IN" w:eastAsia="en-IN"/>
              </w:rPr>
              <w:t>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12" w:rsidRPr="00054B86" w:rsidRDefault="00782C12" w:rsidP="00715AD0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Glass Petri plates(80x17mm)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12" w:rsidRPr="00054B86" w:rsidRDefault="00782C12" w:rsidP="00715AD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proofErr w:type="spellStart"/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Borosil</w:t>
            </w:r>
            <w:proofErr w:type="spellEnd"/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/Rivera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2C12" w:rsidRPr="00054B86" w:rsidRDefault="00782C12" w:rsidP="00715AD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82C12" w:rsidRPr="00054B86" w:rsidRDefault="00782C12" w:rsidP="00782C12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782C12" w:rsidRPr="00054B86" w:rsidTr="00A8645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C12" w:rsidRPr="00054B86" w:rsidRDefault="00782C12" w:rsidP="00715AD0">
            <w:pPr>
              <w:widowControl/>
              <w:jc w:val="center"/>
              <w:rPr>
                <w:rFonts w:eastAsia="Times New Roman" w:cs="Calibri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eastAsia="Times New Roman" w:cs="Calibri"/>
                <w:color w:val="000000"/>
                <w:kern w:val="0"/>
                <w:sz w:val="22"/>
                <w:lang w:val="en-IN" w:eastAsia="en-IN"/>
              </w:rPr>
              <w:t>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12" w:rsidRPr="00054B86" w:rsidRDefault="00782C12" w:rsidP="00715AD0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Glass Petri plates(100x17mm)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12" w:rsidRPr="00054B86" w:rsidRDefault="00782C12" w:rsidP="00715AD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proofErr w:type="spellStart"/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Borosil</w:t>
            </w:r>
            <w:proofErr w:type="spellEnd"/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/Rivera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2C12" w:rsidRPr="00054B86" w:rsidRDefault="00782C12" w:rsidP="00715AD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82C12" w:rsidRPr="00054B86" w:rsidRDefault="00782C12" w:rsidP="00782C12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782C12" w:rsidRPr="00054B86" w:rsidTr="00A8645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C12" w:rsidRPr="00054B86" w:rsidRDefault="00782C12" w:rsidP="00715AD0">
            <w:pPr>
              <w:widowControl/>
              <w:jc w:val="center"/>
              <w:rPr>
                <w:rFonts w:eastAsia="Times New Roman" w:cs="Calibri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eastAsia="Times New Roman" w:cs="Calibri"/>
                <w:color w:val="000000"/>
                <w:kern w:val="0"/>
                <w:sz w:val="22"/>
                <w:lang w:val="en-IN" w:eastAsia="en-IN"/>
              </w:rPr>
              <w:t>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12" w:rsidRPr="00054B86" w:rsidRDefault="00782C12" w:rsidP="00715AD0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Glass Petri plates(100x20mm)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12" w:rsidRPr="00054B86" w:rsidRDefault="00782C12" w:rsidP="00715AD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proofErr w:type="spellStart"/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Borosil</w:t>
            </w:r>
            <w:proofErr w:type="spellEnd"/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/Rivera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2C12" w:rsidRPr="00054B86" w:rsidRDefault="00782C12" w:rsidP="00715AD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82C12" w:rsidRPr="00054B86" w:rsidRDefault="00782C12" w:rsidP="00782C12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782C12" w:rsidRPr="00054B86" w:rsidTr="00A8645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C12" w:rsidRPr="00054B86" w:rsidRDefault="00782C12" w:rsidP="00715AD0">
            <w:pPr>
              <w:widowControl/>
              <w:jc w:val="center"/>
              <w:rPr>
                <w:rFonts w:eastAsia="Times New Roman" w:cs="Calibri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eastAsia="Times New Roman" w:cs="Calibri"/>
                <w:color w:val="000000"/>
                <w:kern w:val="0"/>
                <w:sz w:val="22"/>
                <w:lang w:val="en-IN" w:eastAsia="en-IN"/>
              </w:rPr>
              <w:t>114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12" w:rsidRPr="00054B86" w:rsidRDefault="00782C12" w:rsidP="00715AD0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Glass Petri plates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12" w:rsidRPr="00054B86" w:rsidRDefault="00782C12" w:rsidP="00715AD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proofErr w:type="spellStart"/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Borosil</w:t>
            </w:r>
            <w:proofErr w:type="spellEnd"/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/Rivera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2C12" w:rsidRPr="00054B86" w:rsidRDefault="00782C12" w:rsidP="00715AD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82C12" w:rsidRPr="00054B86" w:rsidRDefault="00782C12" w:rsidP="00782C12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782C12" w:rsidRPr="00054B86" w:rsidTr="00A8645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C12" w:rsidRPr="00054B86" w:rsidRDefault="00782C12" w:rsidP="00715AD0">
            <w:pPr>
              <w:widowControl/>
              <w:jc w:val="center"/>
              <w:rPr>
                <w:rFonts w:eastAsia="Times New Roman" w:cs="Calibri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eastAsia="Times New Roman" w:cs="Calibri"/>
                <w:color w:val="000000"/>
                <w:kern w:val="0"/>
                <w:sz w:val="22"/>
                <w:lang w:val="en-IN" w:eastAsia="en-IN"/>
              </w:rPr>
              <w:t>115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12" w:rsidRPr="00054B86" w:rsidRDefault="00782C12" w:rsidP="00715AD0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Glass slide (Boxes - 50 nos.)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12" w:rsidRPr="00054B86" w:rsidRDefault="00782C12" w:rsidP="00715AD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proofErr w:type="spellStart"/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Bluestar</w:t>
            </w:r>
            <w:proofErr w:type="spellEnd"/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/</w:t>
            </w:r>
            <w:proofErr w:type="spellStart"/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Borosil</w:t>
            </w:r>
            <w:proofErr w:type="spellEnd"/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2C12" w:rsidRPr="00054B86" w:rsidRDefault="00782C12" w:rsidP="00715AD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82C12" w:rsidRPr="00054B86" w:rsidRDefault="00782C12" w:rsidP="00782C12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782C12" w:rsidRPr="00054B86" w:rsidTr="00A8645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C12" w:rsidRPr="00054B86" w:rsidRDefault="00782C12" w:rsidP="00715AD0">
            <w:pPr>
              <w:widowControl/>
              <w:jc w:val="center"/>
              <w:rPr>
                <w:rFonts w:eastAsia="Times New Roman" w:cs="Calibri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eastAsia="Times New Roman" w:cs="Calibri"/>
                <w:color w:val="000000"/>
                <w:kern w:val="0"/>
                <w:sz w:val="22"/>
                <w:lang w:val="en-IN" w:eastAsia="en-IN"/>
              </w:rPr>
              <w:t>116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12" w:rsidRPr="00054B86" w:rsidRDefault="00782C12" w:rsidP="00715AD0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Glass slide cover (Boxes)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12" w:rsidRPr="00054B86" w:rsidRDefault="00782C12" w:rsidP="00715AD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proofErr w:type="spellStart"/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Bluestar</w:t>
            </w:r>
            <w:proofErr w:type="spellEnd"/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/</w:t>
            </w:r>
            <w:proofErr w:type="spellStart"/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Borosil</w:t>
            </w:r>
            <w:proofErr w:type="spellEnd"/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2C12" w:rsidRPr="00054B86" w:rsidRDefault="00782C12" w:rsidP="00715AD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82C12" w:rsidRPr="00054B86" w:rsidRDefault="00782C12" w:rsidP="00782C12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782C12" w:rsidRPr="00054B86" w:rsidTr="00A8645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C12" w:rsidRPr="00054B86" w:rsidRDefault="00782C12" w:rsidP="00715AD0">
            <w:pPr>
              <w:widowControl/>
              <w:jc w:val="center"/>
              <w:rPr>
                <w:rFonts w:eastAsia="Times New Roman" w:cs="Calibri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eastAsia="Times New Roman" w:cs="Calibri"/>
                <w:color w:val="000000"/>
                <w:kern w:val="0"/>
                <w:sz w:val="22"/>
                <w:lang w:val="en-IN" w:eastAsia="en-IN"/>
              </w:rPr>
              <w:t>117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12" w:rsidRPr="00054B86" w:rsidRDefault="00782C12" w:rsidP="00715AD0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Glass Test tubes- (15x150mm) - 15ml(Nos.)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12" w:rsidRPr="00054B86" w:rsidRDefault="00782C12" w:rsidP="00715AD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proofErr w:type="spellStart"/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Borosil</w:t>
            </w:r>
            <w:proofErr w:type="spellEnd"/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/Rivera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2C12" w:rsidRPr="00054B86" w:rsidRDefault="00782C12" w:rsidP="00715AD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82C12" w:rsidRPr="00054B86" w:rsidRDefault="00782C12" w:rsidP="00782C12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782C12" w:rsidRPr="00054B86" w:rsidTr="00A8645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C12" w:rsidRPr="00054B86" w:rsidRDefault="00782C12" w:rsidP="00715AD0">
            <w:pPr>
              <w:widowControl/>
              <w:jc w:val="center"/>
              <w:rPr>
                <w:rFonts w:eastAsia="Times New Roman" w:cs="Calibri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eastAsia="Times New Roman" w:cs="Calibri"/>
                <w:color w:val="000000"/>
                <w:kern w:val="0"/>
                <w:sz w:val="22"/>
                <w:lang w:val="en-IN" w:eastAsia="en-IN"/>
              </w:rPr>
              <w:t>118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12" w:rsidRPr="00054B86" w:rsidRDefault="00782C12" w:rsidP="00715AD0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Glass Test tubes- (12x100mm) -  Nos.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12" w:rsidRPr="00054B86" w:rsidRDefault="00782C12" w:rsidP="00715AD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proofErr w:type="spellStart"/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Borosil</w:t>
            </w:r>
            <w:proofErr w:type="spellEnd"/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/Rivera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2C12" w:rsidRPr="00054B86" w:rsidRDefault="00782C12" w:rsidP="00715AD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82C12" w:rsidRPr="00054B86" w:rsidRDefault="00782C12" w:rsidP="00782C12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782C12" w:rsidRPr="00054B86" w:rsidTr="00A8645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C12" w:rsidRPr="00054B86" w:rsidRDefault="00782C12" w:rsidP="00715AD0">
            <w:pPr>
              <w:widowControl/>
              <w:jc w:val="center"/>
              <w:rPr>
                <w:rFonts w:eastAsia="Times New Roman" w:cs="Calibri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eastAsia="Times New Roman" w:cs="Calibri"/>
                <w:color w:val="000000"/>
                <w:kern w:val="0"/>
                <w:sz w:val="22"/>
                <w:lang w:val="en-IN" w:eastAsia="en-IN"/>
              </w:rPr>
              <w:t>119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12" w:rsidRPr="00054B86" w:rsidRDefault="00782C12" w:rsidP="00715AD0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Glass Test tubes- (18x150mm) - (Nos.)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12" w:rsidRPr="00054B86" w:rsidRDefault="00782C12" w:rsidP="00715AD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proofErr w:type="spellStart"/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Borosil</w:t>
            </w:r>
            <w:proofErr w:type="spellEnd"/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/Rivera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2C12" w:rsidRPr="00054B86" w:rsidRDefault="00782C12" w:rsidP="00715AD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82C12" w:rsidRPr="00054B86" w:rsidRDefault="00782C12" w:rsidP="00782C12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782C12" w:rsidRPr="00054B86" w:rsidTr="00A8645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C12" w:rsidRPr="00054B86" w:rsidRDefault="00782C12" w:rsidP="00715AD0">
            <w:pPr>
              <w:widowControl/>
              <w:jc w:val="center"/>
              <w:rPr>
                <w:rFonts w:eastAsia="Times New Roman" w:cs="Calibri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eastAsia="Times New Roman" w:cs="Calibri"/>
                <w:color w:val="000000"/>
                <w:kern w:val="0"/>
                <w:sz w:val="22"/>
                <w:lang w:val="en-IN" w:eastAsia="en-IN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12" w:rsidRPr="00054B86" w:rsidRDefault="00782C12" w:rsidP="00715AD0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Inoculation Loop (Nos.)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12" w:rsidRPr="00054B86" w:rsidRDefault="00782C12" w:rsidP="00715AD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proofErr w:type="spellStart"/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Himedia</w:t>
            </w:r>
            <w:proofErr w:type="spellEnd"/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2C12" w:rsidRPr="00054B86" w:rsidRDefault="00782C12" w:rsidP="00715AD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82C12" w:rsidRPr="00054B86" w:rsidRDefault="00782C12" w:rsidP="00782C12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782C12" w:rsidRPr="00054B86" w:rsidTr="00A86458">
        <w:trPr>
          <w:trHeight w:val="300"/>
          <w:jc w:val="center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C12" w:rsidRPr="00054B86" w:rsidRDefault="00782C12" w:rsidP="00715AD0">
            <w:pPr>
              <w:widowControl/>
              <w:jc w:val="center"/>
              <w:rPr>
                <w:rFonts w:eastAsia="Times New Roman" w:cs="Calibri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eastAsia="Times New Roman" w:cs="Calibri"/>
                <w:color w:val="000000"/>
                <w:kern w:val="0"/>
                <w:sz w:val="22"/>
                <w:lang w:val="en-IN" w:eastAsia="en-IN"/>
              </w:rPr>
              <w:lastRenderedPageBreak/>
              <w:t>121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C12" w:rsidRPr="00054B86" w:rsidRDefault="00782C12" w:rsidP="00715AD0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Lab Coats-Blue (Nos.)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C12" w:rsidRPr="00054B86" w:rsidRDefault="00782C12" w:rsidP="00715AD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Local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2C12" w:rsidRPr="00054B86" w:rsidRDefault="00782C12" w:rsidP="00715AD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82C12" w:rsidRPr="00054B86" w:rsidRDefault="00782C12" w:rsidP="00782C12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782C12" w:rsidRPr="00054B86" w:rsidTr="00A8645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C12" w:rsidRPr="00054B86" w:rsidRDefault="00782C12" w:rsidP="00715AD0">
            <w:pPr>
              <w:widowControl/>
              <w:jc w:val="center"/>
              <w:rPr>
                <w:rFonts w:eastAsia="Times New Roman" w:cs="Calibri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eastAsia="Times New Roman" w:cs="Calibri"/>
                <w:color w:val="000000"/>
                <w:kern w:val="0"/>
                <w:sz w:val="22"/>
                <w:lang w:val="en-IN" w:eastAsia="en-IN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C12" w:rsidRPr="00054B86" w:rsidRDefault="00782C12" w:rsidP="00715AD0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Lab Coats-Grey (Nos.)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C12" w:rsidRPr="00054B86" w:rsidRDefault="00782C12" w:rsidP="00715AD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Local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2C12" w:rsidRPr="00054B86" w:rsidRDefault="00782C12" w:rsidP="00715AD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82C12" w:rsidRPr="00054B86" w:rsidRDefault="00782C12" w:rsidP="00782C12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782C12" w:rsidRPr="00054B86" w:rsidTr="00A8645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C12" w:rsidRPr="00054B86" w:rsidRDefault="00782C12" w:rsidP="00715AD0">
            <w:pPr>
              <w:widowControl/>
              <w:jc w:val="center"/>
              <w:rPr>
                <w:rFonts w:eastAsia="Times New Roman" w:cs="Calibri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eastAsia="Times New Roman" w:cs="Calibri"/>
                <w:color w:val="000000"/>
                <w:kern w:val="0"/>
                <w:sz w:val="22"/>
                <w:lang w:val="en-IN" w:eastAsia="en-IN"/>
              </w:rPr>
              <w:t>123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C12" w:rsidRPr="00054B86" w:rsidRDefault="00782C12" w:rsidP="00715AD0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Lab Coats-White (Nos.)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C12" w:rsidRPr="00054B86" w:rsidRDefault="00782C12" w:rsidP="00715AD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Local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2C12" w:rsidRPr="00054B86" w:rsidRDefault="00782C12" w:rsidP="00715AD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82C12" w:rsidRPr="00054B86" w:rsidRDefault="00782C12" w:rsidP="00782C12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782C12" w:rsidRPr="00054B86" w:rsidTr="00A86458">
        <w:trPr>
          <w:trHeight w:val="300"/>
          <w:jc w:val="center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C12" w:rsidRPr="00054B86" w:rsidRDefault="00782C12" w:rsidP="00715AD0">
            <w:pPr>
              <w:widowControl/>
              <w:jc w:val="center"/>
              <w:rPr>
                <w:rFonts w:eastAsia="Times New Roman" w:cs="Calibri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eastAsia="Times New Roman" w:cs="Calibri"/>
                <w:color w:val="000000"/>
                <w:kern w:val="0"/>
                <w:sz w:val="22"/>
                <w:lang w:val="en-IN" w:eastAsia="en-IN"/>
              </w:rPr>
              <w:t>124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C12" w:rsidRPr="00054B86" w:rsidRDefault="00782C12" w:rsidP="00715AD0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proofErr w:type="spellStart"/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Laborartory</w:t>
            </w:r>
            <w:proofErr w:type="spellEnd"/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 xml:space="preserve"> amber bottle narrow mouth- 250ml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C12" w:rsidRPr="00054B86" w:rsidRDefault="00782C12" w:rsidP="00715AD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Glassco-275.202.02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2C12" w:rsidRPr="00054B86" w:rsidRDefault="00782C12" w:rsidP="00715AD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82C12" w:rsidRPr="00054B86" w:rsidRDefault="00782C12" w:rsidP="00782C12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782C12" w:rsidRPr="00054B86" w:rsidTr="00A8645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C12" w:rsidRPr="00054B86" w:rsidRDefault="00782C12" w:rsidP="00715AD0">
            <w:pPr>
              <w:widowControl/>
              <w:jc w:val="center"/>
              <w:rPr>
                <w:rFonts w:eastAsia="Times New Roman" w:cs="Calibri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eastAsia="Times New Roman" w:cs="Calibri"/>
                <w:color w:val="000000"/>
                <w:kern w:val="0"/>
                <w:sz w:val="22"/>
                <w:lang w:val="en-IN" w:eastAsia="en-IN"/>
              </w:rPr>
              <w:t>125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C12" w:rsidRPr="00054B86" w:rsidRDefault="00782C12" w:rsidP="00715AD0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proofErr w:type="spellStart"/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Laborartory</w:t>
            </w:r>
            <w:proofErr w:type="spellEnd"/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 xml:space="preserve"> amber bottle narrow mouth- 500ml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C12" w:rsidRPr="00054B86" w:rsidRDefault="00782C12" w:rsidP="00715AD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Glassco-275.202.03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2C12" w:rsidRPr="00054B86" w:rsidRDefault="00782C12" w:rsidP="00715AD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82C12" w:rsidRPr="00054B86" w:rsidRDefault="00782C12" w:rsidP="00782C12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782C12" w:rsidRPr="00054B86" w:rsidTr="00A8645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C12" w:rsidRPr="00054B86" w:rsidRDefault="00782C12" w:rsidP="00715AD0">
            <w:pPr>
              <w:widowControl/>
              <w:jc w:val="center"/>
              <w:rPr>
                <w:rFonts w:eastAsia="Times New Roman" w:cs="Calibri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eastAsia="Times New Roman" w:cs="Calibri"/>
                <w:color w:val="000000"/>
                <w:kern w:val="0"/>
                <w:sz w:val="22"/>
                <w:lang w:val="en-IN" w:eastAsia="en-IN"/>
              </w:rPr>
              <w:t>126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C12" w:rsidRPr="00054B86" w:rsidRDefault="00782C12" w:rsidP="00715AD0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proofErr w:type="spellStart"/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Laborartory</w:t>
            </w:r>
            <w:proofErr w:type="spellEnd"/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 xml:space="preserve"> amber bottle narrow mouth- 1000ml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C12" w:rsidRPr="00054B86" w:rsidRDefault="00782C12" w:rsidP="00715AD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Glassco-275.202.04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82C12" w:rsidRPr="00054B86" w:rsidRDefault="00782C12" w:rsidP="00715AD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82C12" w:rsidRPr="00054B86" w:rsidRDefault="00782C12" w:rsidP="00782C12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782C12" w:rsidRPr="00054B86" w:rsidTr="00A8645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C12" w:rsidRPr="00054B86" w:rsidRDefault="00782C12" w:rsidP="00715AD0">
            <w:pPr>
              <w:widowControl/>
              <w:jc w:val="center"/>
              <w:rPr>
                <w:rFonts w:eastAsia="Times New Roman" w:cs="Calibri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eastAsia="Times New Roman" w:cs="Calibri"/>
                <w:color w:val="000000"/>
                <w:kern w:val="0"/>
                <w:sz w:val="22"/>
                <w:lang w:val="en-IN" w:eastAsia="en-IN"/>
              </w:rPr>
              <w:t>127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C12" w:rsidRPr="00054B86" w:rsidRDefault="00782C12" w:rsidP="00715AD0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proofErr w:type="spellStart"/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Laborartory</w:t>
            </w:r>
            <w:proofErr w:type="spellEnd"/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 xml:space="preserve"> amber bottle - 100ml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C12" w:rsidRPr="00054B86" w:rsidRDefault="00782C12" w:rsidP="00715AD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proofErr w:type="spellStart"/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Borosil</w:t>
            </w:r>
            <w:proofErr w:type="spellEnd"/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/Schott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82C12" w:rsidRPr="00054B86" w:rsidRDefault="00782C12" w:rsidP="00715AD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82C12" w:rsidRPr="00054B86" w:rsidRDefault="00782C12" w:rsidP="00782C12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782C12" w:rsidRPr="00054B86" w:rsidTr="00A8645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C12" w:rsidRPr="00054B86" w:rsidRDefault="00782C12" w:rsidP="00715AD0">
            <w:pPr>
              <w:widowControl/>
              <w:jc w:val="center"/>
              <w:rPr>
                <w:rFonts w:eastAsia="Times New Roman" w:cs="Calibri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eastAsia="Times New Roman" w:cs="Calibri"/>
                <w:color w:val="000000"/>
                <w:kern w:val="0"/>
                <w:sz w:val="22"/>
                <w:lang w:val="en-IN" w:eastAsia="en-IN"/>
              </w:rPr>
              <w:t>128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C12" w:rsidRPr="00054B86" w:rsidRDefault="00782C12" w:rsidP="00715AD0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proofErr w:type="spellStart"/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Laborartory</w:t>
            </w:r>
            <w:proofErr w:type="spellEnd"/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 xml:space="preserve"> amber bottle - 50ml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C12" w:rsidRPr="00054B86" w:rsidRDefault="00782C12" w:rsidP="00715AD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proofErr w:type="spellStart"/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Borosil</w:t>
            </w:r>
            <w:proofErr w:type="spellEnd"/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/Schott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82C12" w:rsidRPr="00054B86" w:rsidRDefault="00782C12" w:rsidP="00715AD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82C12" w:rsidRPr="00054B86" w:rsidRDefault="00782C12" w:rsidP="00782C12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782C12" w:rsidRPr="00054B86" w:rsidTr="00A8645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C12" w:rsidRPr="00054B86" w:rsidRDefault="00782C12" w:rsidP="00715AD0">
            <w:pPr>
              <w:widowControl/>
              <w:jc w:val="center"/>
              <w:rPr>
                <w:rFonts w:eastAsia="Times New Roman" w:cs="Calibri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eastAsia="Times New Roman" w:cs="Calibri"/>
                <w:color w:val="000000"/>
                <w:kern w:val="0"/>
                <w:sz w:val="22"/>
                <w:lang w:val="en-IN" w:eastAsia="en-IN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C12" w:rsidRPr="00054B86" w:rsidRDefault="00782C12" w:rsidP="00715AD0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L Rod (Glass)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C12" w:rsidRPr="00054B86" w:rsidRDefault="00782C12" w:rsidP="00715AD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proofErr w:type="spellStart"/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Borosil</w:t>
            </w:r>
            <w:proofErr w:type="spellEnd"/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/Schott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82C12" w:rsidRPr="00054B86" w:rsidRDefault="00782C12" w:rsidP="00715AD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82C12" w:rsidRPr="00054B86" w:rsidRDefault="00782C12" w:rsidP="00782C12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782C12" w:rsidRPr="00054B86" w:rsidTr="00A8645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C12" w:rsidRPr="00054B86" w:rsidRDefault="00782C12" w:rsidP="00715AD0">
            <w:pPr>
              <w:widowControl/>
              <w:jc w:val="center"/>
              <w:rPr>
                <w:rFonts w:eastAsia="Times New Roman" w:cs="Calibri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eastAsia="Times New Roman" w:cs="Calibri"/>
                <w:color w:val="000000"/>
                <w:kern w:val="0"/>
                <w:sz w:val="22"/>
                <w:lang w:val="en-IN" w:eastAsia="en-IN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C12" w:rsidRPr="00054B86" w:rsidRDefault="00782C12" w:rsidP="00715AD0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Leica Low Profile Blades type 819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C12" w:rsidRPr="00054B86" w:rsidRDefault="00782C12" w:rsidP="00715AD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Leica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82C12" w:rsidRPr="00054B86" w:rsidRDefault="00782C12" w:rsidP="00715AD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82C12" w:rsidRPr="00054B86" w:rsidRDefault="00782C12" w:rsidP="00782C12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782C12" w:rsidRPr="00054B86" w:rsidTr="00A8645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C12" w:rsidRPr="00054B86" w:rsidRDefault="00782C12" w:rsidP="00715AD0">
            <w:pPr>
              <w:widowControl/>
              <w:jc w:val="center"/>
              <w:rPr>
                <w:rFonts w:eastAsia="Times New Roman" w:cs="Calibri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eastAsia="Times New Roman" w:cs="Calibri"/>
                <w:color w:val="000000"/>
                <w:kern w:val="0"/>
                <w:sz w:val="22"/>
                <w:lang w:val="en-IN" w:eastAsia="en-IN"/>
              </w:rPr>
              <w:t>131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12" w:rsidRPr="00054B86" w:rsidRDefault="00782C12" w:rsidP="00715AD0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Label printer roll (Nos</w:t>
            </w:r>
            <w:proofErr w:type="gramStart"/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..)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12" w:rsidRPr="00054B86" w:rsidRDefault="00782C12" w:rsidP="00715AD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proofErr w:type="spellStart"/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Dymo</w:t>
            </w:r>
            <w:proofErr w:type="spellEnd"/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82C12" w:rsidRPr="00054B86" w:rsidRDefault="00782C12" w:rsidP="00715AD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82C12" w:rsidRPr="00054B86" w:rsidRDefault="00782C12" w:rsidP="00782C12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782C12" w:rsidRPr="00054B86" w:rsidTr="00A86458">
        <w:trPr>
          <w:trHeight w:val="37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C12" w:rsidRPr="00054B86" w:rsidRDefault="00782C12" w:rsidP="00715AD0">
            <w:pPr>
              <w:widowControl/>
              <w:jc w:val="center"/>
              <w:rPr>
                <w:rFonts w:eastAsia="Times New Roman" w:cs="Calibri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eastAsia="Times New Roman" w:cs="Calibri"/>
                <w:color w:val="000000"/>
                <w:kern w:val="0"/>
                <w:sz w:val="22"/>
                <w:lang w:val="en-IN" w:eastAsia="en-IN"/>
              </w:rPr>
              <w:t>132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C12" w:rsidRPr="00054B86" w:rsidRDefault="00782C12" w:rsidP="00715AD0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Latex Examination Gloves-Non sterile(S/M/L 100/</w:t>
            </w:r>
            <w:proofErr w:type="spellStart"/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pkt</w:t>
            </w:r>
            <w:proofErr w:type="spellEnd"/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 xml:space="preserve">) - </w:t>
            </w:r>
            <w:proofErr w:type="spellStart"/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Safex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C12" w:rsidRPr="00054B86" w:rsidRDefault="00782C12" w:rsidP="00715AD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Pioneer/Soft Hand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82C12" w:rsidRPr="00054B86" w:rsidRDefault="00782C12" w:rsidP="00715AD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82C12" w:rsidRPr="00054B86" w:rsidRDefault="00782C12" w:rsidP="00782C12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782C12" w:rsidRPr="00054B86" w:rsidTr="00A8645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C12" w:rsidRPr="00054B86" w:rsidRDefault="00782C12" w:rsidP="00715AD0">
            <w:pPr>
              <w:widowControl/>
              <w:jc w:val="center"/>
              <w:rPr>
                <w:rFonts w:eastAsia="Times New Roman" w:cs="Calibri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eastAsia="Times New Roman" w:cs="Calibri"/>
                <w:color w:val="000000"/>
                <w:kern w:val="0"/>
                <w:sz w:val="22"/>
                <w:lang w:val="en-IN" w:eastAsia="en-IN"/>
              </w:rPr>
              <w:t>133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12" w:rsidRPr="00054B86" w:rsidRDefault="00782C12" w:rsidP="00715AD0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Measuring Cylinder - 250 ml (Nos.)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12" w:rsidRPr="00054B86" w:rsidRDefault="00782C12" w:rsidP="00715AD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proofErr w:type="spellStart"/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Polylab</w:t>
            </w:r>
            <w:proofErr w:type="spellEnd"/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/Tarsons-345050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2C12" w:rsidRPr="00054B86" w:rsidRDefault="00782C12" w:rsidP="00715AD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82C12" w:rsidRPr="00054B86" w:rsidRDefault="00782C12" w:rsidP="00782C12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782C12" w:rsidRPr="00054B86" w:rsidTr="00A8645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C12" w:rsidRPr="00054B86" w:rsidRDefault="00782C12" w:rsidP="00715AD0">
            <w:pPr>
              <w:widowControl/>
              <w:jc w:val="center"/>
              <w:rPr>
                <w:rFonts w:eastAsia="Times New Roman" w:cs="Calibri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eastAsia="Times New Roman" w:cs="Calibri"/>
                <w:color w:val="000000"/>
                <w:kern w:val="0"/>
                <w:sz w:val="22"/>
                <w:lang w:val="en-IN" w:eastAsia="en-IN"/>
              </w:rPr>
              <w:t>134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12" w:rsidRPr="00054B86" w:rsidRDefault="00782C12" w:rsidP="00715AD0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Measuring cylinder - 500ml (Nos.)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12" w:rsidRPr="00054B86" w:rsidRDefault="00782C12" w:rsidP="00715AD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proofErr w:type="spellStart"/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Polylab</w:t>
            </w:r>
            <w:proofErr w:type="spellEnd"/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/Tarsons-345060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2C12" w:rsidRPr="00054B86" w:rsidRDefault="00782C12" w:rsidP="00715AD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82C12" w:rsidRPr="00054B86" w:rsidRDefault="00782C12" w:rsidP="00782C12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782C12" w:rsidRPr="00054B86" w:rsidTr="00A8645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C12" w:rsidRPr="00054B86" w:rsidRDefault="00782C12" w:rsidP="00715AD0">
            <w:pPr>
              <w:widowControl/>
              <w:jc w:val="center"/>
              <w:rPr>
                <w:rFonts w:eastAsia="Times New Roman" w:cs="Calibri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eastAsia="Times New Roman" w:cs="Calibri"/>
                <w:color w:val="000000"/>
                <w:kern w:val="0"/>
                <w:sz w:val="22"/>
                <w:lang w:val="en-IN" w:eastAsia="en-IN"/>
              </w:rPr>
              <w:t>135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12" w:rsidRPr="00054B86" w:rsidRDefault="00782C12" w:rsidP="00715AD0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Measuring cylinder -100ml (Nos.)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12" w:rsidRPr="00054B86" w:rsidRDefault="00782C12" w:rsidP="00715AD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proofErr w:type="spellStart"/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Polylab</w:t>
            </w:r>
            <w:proofErr w:type="spellEnd"/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/Tarsons-345040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2C12" w:rsidRPr="00054B86" w:rsidRDefault="00782C12" w:rsidP="00715AD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82C12" w:rsidRPr="00054B86" w:rsidRDefault="00782C12" w:rsidP="00782C12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782C12" w:rsidRPr="00054B86" w:rsidTr="00A8645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C12" w:rsidRPr="00054B86" w:rsidRDefault="00782C12" w:rsidP="00715AD0">
            <w:pPr>
              <w:widowControl/>
              <w:jc w:val="center"/>
              <w:rPr>
                <w:rFonts w:eastAsia="Times New Roman" w:cs="Calibri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eastAsia="Times New Roman" w:cs="Calibri"/>
                <w:color w:val="000000"/>
                <w:kern w:val="0"/>
                <w:sz w:val="22"/>
                <w:lang w:val="en-IN" w:eastAsia="en-IN"/>
              </w:rPr>
              <w:t>136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12" w:rsidRPr="00054B86" w:rsidRDefault="00782C12" w:rsidP="00715AD0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Measuring cylinder -10ml (Nos.)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12" w:rsidRPr="00054B86" w:rsidRDefault="00782C12" w:rsidP="00715AD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proofErr w:type="spellStart"/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Polylab</w:t>
            </w:r>
            <w:proofErr w:type="spellEnd"/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/</w:t>
            </w:r>
            <w:proofErr w:type="spellStart"/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Tarsons</w:t>
            </w:r>
            <w:proofErr w:type="spellEnd"/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2C12" w:rsidRPr="00054B86" w:rsidRDefault="00782C12" w:rsidP="00715AD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82C12" w:rsidRPr="00054B86" w:rsidRDefault="00782C12" w:rsidP="00782C12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782C12" w:rsidRPr="00054B86" w:rsidTr="00A8645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C12" w:rsidRPr="00054B86" w:rsidRDefault="00782C12" w:rsidP="00715AD0">
            <w:pPr>
              <w:widowControl/>
              <w:jc w:val="center"/>
              <w:rPr>
                <w:rFonts w:eastAsia="Times New Roman" w:cs="Calibri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eastAsia="Times New Roman" w:cs="Calibri"/>
                <w:color w:val="000000"/>
                <w:kern w:val="0"/>
                <w:sz w:val="22"/>
                <w:lang w:val="en-IN" w:eastAsia="en-IN"/>
              </w:rPr>
              <w:t>137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12" w:rsidRPr="00054B86" w:rsidRDefault="00782C12" w:rsidP="00715AD0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Measuring cylinder -50 ml (Nos.)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12" w:rsidRPr="00054B86" w:rsidRDefault="00782C12" w:rsidP="00715AD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proofErr w:type="spellStart"/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Polylab</w:t>
            </w:r>
            <w:proofErr w:type="spellEnd"/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/</w:t>
            </w:r>
            <w:proofErr w:type="spellStart"/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Tarsons</w:t>
            </w:r>
            <w:proofErr w:type="spellEnd"/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2C12" w:rsidRPr="00054B86" w:rsidRDefault="00782C12" w:rsidP="00715AD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82C12" w:rsidRPr="00054B86" w:rsidRDefault="00782C12" w:rsidP="00782C12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782C12" w:rsidRPr="00054B86" w:rsidTr="00A8645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C12" w:rsidRPr="00054B86" w:rsidRDefault="00782C12" w:rsidP="00715AD0">
            <w:pPr>
              <w:widowControl/>
              <w:jc w:val="center"/>
              <w:rPr>
                <w:rFonts w:eastAsia="Times New Roman" w:cs="Calibri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eastAsia="Times New Roman" w:cs="Calibri"/>
                <w:color w:val="000000"/>
                <w:kern w:val="0"/>
                <w:sz w:val="22"/>
                <w:lang w:val="en-IN" w:eastAsia="en-IN"/>
              </w:rPr>
              <w:t>138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12" w:rsidRPr="00054B86" w:rsidRDefault="00782C12" w:rsidP="00715AD0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Measuring cylinder -PP,500 ml (Nos.)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12" w:rsidRPr="00054B86" w:rsidRDefault="00782C12" w:rsidP="00715AD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proofErr w:type="spellStart"/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Polylab</w:t>
            </w:r>
            <w:proofErr w:type="spellEnd"/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/</w:t>
            </w:r>
            <w:proofErr w:type="spellStart"/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Tarsons</w:t>
            </w:r>
            <w:proofErr w:type="spellEnd"/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2C12" w:rsidRPr="00054B86" w:rsidRDefault="00782C12" w:rsidP="00715AD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82C12" w:rsidRPr="00054B86" w:rsidRDefault="00782C12" w:rsidP="00782C12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782C12" w:rsidRPr="00054B86" w:rsidTr="00A8645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C12" w:rsidRPr="00054B86" w:rsidRDefault="00782C12" w:rsidP="00715AD0">
            <w:pPr>
              <w:widowControl/>
              <w:jc w:val="center"/>
              <w:rPr>
                <w:rFonts w:eastAsia="Times New Roman" w:cs="Calibri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eastAsia="Times New Roman" w:cs="Calibri"/>
                <w:color w:val="000000"/>
                <w:kern w:val="0"/>
                <w:sz w:val="22"/>
                <w:lang w:val="en-IN" w:eastAsia="en-IN"/>
              </w:rPr>
              <w:t>139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12" w:rsidRPr="00054B86" w:rsidRDefault="00782C12" w:rsidP="00715AD0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Measuring cylinder-1000 ml (Nos.)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12" w:rsidRPr="00054B86" w:rsidRDefault="00782C12" w:rsidP="00715AD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proofErr w:type="spellStart"/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Polylab</w:t>
            </w:r>
            <w:proofErr w:type="spellEnd"/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/</w:t>
            </w:r>
            <w:proofErr w:type="spellStart"/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Tarsons</w:t>
            </w:r>
            <w:proofErr w:type="spellEnd"/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2C12" w:rsidRPr="00054B86" w:rsidRDefault="00782C12" w:rsidP="00715AD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82C12" w:rsidRPr="00054B86" w:rsidRDefault="00782C12" w:rsidP="00782C12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782C12" w:rsidRPr="00054B86" w:rsidTr="00A8645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C12" w:rsidRPr="00054B86" w:rsidRDefault="00782C12" w:rsidP="00715AD0">
            <w:pPr>
              <w:widowControl/>
              <w:jc w:val="center"/>
              <w:rPr>
                <w:rFonts w:eastAsia="Times New Roman" w:cs="Calibri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eastAsia="Times New Roman" w:cs="Calibri"/>
                <w:color w:val="000000"/>
                <w:kern w:val="0"/>
                <w:sz w:val="22"/>
                <w:lang w:val="en-IN" w:eastAsia="en-IN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12" w:rsidRPr="00054B86" w:rsidRDefault="00782C12" w:rsidP="00715AD0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Measuring cylinder- PP,1000 ml (Nos.)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12" w:rsidRPr="00054B86" w:rsidRDefault="00782C12" w:rsidP="00715AD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proofErr w:type="spellStart"/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Polylab</w:t>
            </w:r>
            <w:proofErr w:type="spellEnd"/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/</w:t>
            </w:r>
            <w:proofErr w:type="spellStart"/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Tarsons</w:t>
            </w:r>
            <w:proofErr w:type="spellEnd"/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2C12" w:rsidRPr="00054B86" w:rsidRDefault="00782C12" w:rsidP="00715AD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82C12" w:rsidRPr="00054B86" w:rsidRDefault="00782C12" w:rsidP="00782C12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782C12" w:rsidRPr="00054B86" w:rsidTr="00A8645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C12" w:rsidRPr="00054B86" w:rsidRDefault="00782C12" w:rsidP="00715AD0">
            <w:pPr>
              <w:widowControl/>
              <w:jc w:val="center"/>
              <w:rPr>
                <w:rFonts w:eastAsia="Times New Roman" w:cs="Calibri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eastAsia="Times New Roman" w:cs="Calibri"/>
                <w:color w:val="000000"/>
                <w:kern w:val="0"/>
                <w:sz w:val="22"/>
                <w:lang w:val="en-IN" w:eastAsia="en-IN"/>
              </w:rPr>
              <w:t>141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12" w:rsidRPr="00054B86" w:rsidRDefault="00782C12" w:rsidP="00715AD0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Measuring jar - 50ml (Nos.)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12" w:rsidRPr="00054B86" w:rsidRDefault="00782C12" w:rsidP="00715AD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proofErr w:type="spellStart"/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Polylab</w:t>
            </w:r>
            <w:proofErr w:type="spellEnd"/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/Tarsons-345030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2C12" w:rsidRPr="00054B86" w:rsidRDefault="00782C12" w:rsidP="00715AD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82C12" w:rsidRPr="00054B86" w:rsidRDefault="00782C12" w:rsidP="00782C12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782C12" w:rsidRPr="00054B86" w:rsidTr="00A8645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C12" w:rsidRPr="00054B86" w:rsidRDefault="00782C12" w:rsidP="00715AD0">
            <w:pPr>
              <w:widowControl/>
              <w:jc w:val="center"/>
              <w:rPr>
                <w:rFonts w:eastAsia="Times New Roman" w:cs="Calibri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eastAsia="Times New Roman" w:cs="Calibri"/>
                <w:color w:val="000000"/>
                <w:kern w:val="0"/>
                <w:sz w:val="22"/>
                <w:lang w:val="en-IN" w:eastAsia="en-IN"/>
              </w:rPr>
              <w:t>142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12" w:rsidRPr="00054B86" w:rsidRDefault="00782C12" w:rsidP="00715AD0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Measuring jar - 25ml (Nos.)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12" w:rsidRPr="00054B86" w:rsidRDefault="00782C12" w:rsidP="00715AD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proofErr w:type="spellStart"/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Polylab</w:t>
            </w:r>
            <w:proofErr w:type="spellEnd"/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/Tarsons-345020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2C12" w:rsidRPr="00054B86" w:rsidRDefault="00782C12" w:rsidP="00715AD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82C12" w:rsidRPr="00054B86" w:rsidRDefault="00782C12" w:rsidP="00782C12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782C12" w:rsidRPr="00054B86" w:rsidTr="00A8645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C12" w:rsidRPr="00054B86" w:rsidRDefault="00782C12" w:rsidP="00715AD0">
            <w:pPr>
              <w:widowControl/>
              <w:jc w:val="center"/>
              <w:rPr>
                <w:rFonts w:eastAsia="Times New Roman" w:cs="Calibri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eastAsia="Times New Roman" w:cs="Calibri"/>
                <w:color w:val="000000"/>
                <w:kern w:val="0"/>
                <w:sz w:val="22"/>
                <w:lang w:val="en-IN" w:eastAsia="en-IN"/>
              </w:rPr>
              <w:t>143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12" w:rsidRPr="00054B86" w:rsidRDefault="00782C12" w:rsidP="00715AD0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Measuring Jar -500 ml Plastic (Nos.)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12" w:rsidRPr="00054B86" w:rsidRDefault="00782C12" w:rsidP="00715AD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proofErr w:type="spellStart"/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Tarsons</w:t>
            </w:r>
            <w:proofErr w:type="spellEnd"/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/</w:t>
            </w:r>
            <w:proofErr w:type="spellStart"/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Borsil</w:t>
            </w:r>
            <w:proofErr w:type="spellEnd"/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2C12" w:rsidRPr="00054B86" w:rsidRDefault="00782C12" w:rsidP="00715AD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82C12" w:rsidRPr="00054B86" w:rsidRDefault="00782C12" w:rsidP="00782C12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782C12" w:rsidRPr="00054B86" w:rsidTr="00A8645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C12" w:rsidRPr="00054B86" w:rsidRDefault="00782C12" w:rsidP="00715AD0">
            <w:pPr>
              <w:widowControl/>
              <w:jc w:val="center"/>
              <w:rPr>
                <w:rFonts w:eastAsia="Times New Roman" w:cs="Calibri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eastAsia="Times New Roman" w:cs="Calibri"/>
                <w:color w:val="000000"/>
                <w:kern w:val="0"/>
                <w:sz w:val="22"/>
                <w:lang w:val="en-IN" w:eastAsia="en-IN"/>
              </w:rPr>
              <w:t>144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12" w:rsidRPr="00054B86" w:rsidRDefault="00782C12" w:rsidP="00715AD0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Micro centrifuge Rack - 20*1.5ml (Nos.)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12" w:rsidRPr="00054B86" w:rsidRDefault="00782C12" w:rsidP="00715AD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proofErr w:type="spellStart"/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Tarsons</w:t>
            </w:r>
            <w:proofErr w:type="spellEnd"/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/</w:t>
            </w:r>
            <w:proofErr w:type="spellStart"/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Borsil</w:t>
            </w:r>
            <w:proofErr w:type="spellEnd"/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2C12" w:rsidRPr="00054B86" w:rsidRDefault="00782C12" w:rsidP="00715AD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82C12" w:rsidRPr="00054B86" w:rsidRDefault="00782C12" w:rsidP="00782C12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782C12" w:rsidRPr="00054B86" w:rsidTr="00A8645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C12" w:rsidRPr="00054B86" w:rsidRDefault="00782C12" w:rsidP="00715AD0">
            <w:pPr>
              <w:widowControl/>
              <w:jc w:val="center"/>
              <w:rPr>
                <w:rFonts w:eastAsia="Times New Roman" w:cs="Calibri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eastAsia="Times New Roman" w:cs="Calibri"/>
                <w:color w:val="000000"/>
                <w:kern w:val="0"/>
                <w:sz w:val="22"/>
                <w:lang w:val="en-IN" w:eastAsia="en-IN"/>
              </w:rPr>
              <w:t>145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12" w:rsidRPr="00054B86" w:rsidRDefault="00782C12" w:rsidP="00715AD0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Micro Centrifuge Rack Reversible 1.5/2.0/0.5 ml(Nos.)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12" w:rsidRPr="00054B86" w:rsidRDefault="00782C12" w:rsidP="00715AD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proofErr w:type="spellStart"/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Tarsons</w:t>
            </w:r>
            <w:proofErr w:type="spellEnd"/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/</w:t>
            </w:r>
            <w:proofErr w:type="spellStart"/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Borsil</w:t>
            </w:r>
            <w:proofErr w:type="spellEnd"/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2C12" w:rsidRPr="00054B86" w:rsidRDefault="00782C12" w:rsidP="00715AD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82C12" w:rsidRPr="00054B86" w:rsidRDefault="00782C12" w:rsidP="00782C12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782C12" w:rsidRPr="00054B86" w:rsidTr="00A8645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C12" w:rsidRPr="00054B86" w:rsidRDefault="00782C12" w:rsidP="00715AD0">
            <w:pPr>
              <w:widowControl/>
              <w:jc w:val="center"/>
              <w:rPr>
                <w:rFonts w:eastAsia="Times New Roman" w:cs="Calibri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eastAsia="Times New Roman" w:cs="Calibri"/>
                <w:color w:val="000000"/>
                <w:kern w:val="0"/>
                <w:sz w:val="22"/>
                <w:lang w:val="en-IN" w:eastAsia="en-IN"/>
              </w:rPr>
              <w:t>146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12" w:rsidRPr="00054B86" w:rsidRDefault="00782C12" w:rsidP="00715AD0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 xml:space="preserve">Micro Centrifuge Tube -0.5ml (500nos./pack)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12" w:rsidRPr="00054B86" w:rsidRDefault="00782C12" w:rsidP="00715AD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Thermo-90030500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2C12" w:rsidRPr="00054B86" w:rsidRDefault="00782C12" w:rsidP="00715AD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82C12" w:rsidRPr="00054B86" w:rsidRDefault="00782C12" w:rsidP="00782C12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782C12" w:rsidRPr="00054B86" w:rsidTr="00A86458">
        <w:trPr>
          <w:trHeight w:val="6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C12" w:rsidRPr="00054B86" w:rsidRDefault="00782C12" w:rsidP="00715AD0">
            <w:pPr>
              <w:widowControl/>
              <w:jc w:val="center"/>
              <w:rPr>
                <w:rFonts w:eastAsia="Times New Roman" w:cs="Calibri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eastAsia="Times New Roman" w:cs="Calibri"/>
                <w:color w:val="000000"/>
                <w:kern w:val="0"/>
                <w:sz w:val="22"/>
                <w:lang w:val="en-IN" w:eastAsia="en-IN"/>
              </w:rPr>
              <w:t>147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12" w:rsidRPr="00054B86" w:rsidRDefault="00782C12" w:rsidP="00715AD0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Micro Centrifuge Tube graduated -0.6ml (1000nos./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 xml:space="preserve"> </w:t>
            </w:r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 xml:space="preserve">pack)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C12" w:rsidRPr="00054B86" w:rsidRDefault="00782C12" w:rsidP="00715AD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Thermo-502-GRD-Q/Axygen-311-02-21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2C12" w:rsidRPr="00054B86" w:rsidRDefault="00782C12" w:rsidP="00715AD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82C12" w:rsidRPr="00054B86" w:rsidRDefault="00782C12" w:rsidP="00782C12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782C12" w:rsidRPr="00054B86" w:rsidTr="00A8645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C12" w:rsidRPr="00054B86" w:rsidRDefault="00782C12" w:rsidP="00715AD0">
            <w:pPr>
              <w:widowControl/>
              <w:jc w:val="center"/>
              <w:rPr>
                <w:rFonts w:eastAsia="Times New Roman" w:cs="Calibri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eastAsia="Times New Roman" w:cs="Calibri"/>
                <w:color w:val="000000"/>
                <w:kern w:val="0"/>
                <w:sz w:val="22"/>
                <w:lang w:val="en-IN" w:eastAsia="en-IN"/>
              </w:rPr>
              <w:t>148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12" w:rsidRPr="00054B86" w:rsidRDefault="00782C12" w:rsidP="00715AD0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 xml:space="preserve">Millex,33mm 0.22um,PES,200ml, </w:t>
            </w:r>
            <w:proofErr w:type="spellStart"/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Radiatio</w:t>
            </w:r>
            <w:proofErr w:type="spellEnd"/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 xml:space="preserve"> Sterile, 50/</w:t>
            </w:r>
            <w:proofErr w:type="spellStart"/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pk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C12" w:rsidRPr="00054B86" w:rsidRDefault="00782C12" w:rsidP="00715AD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proofErr w:type="spellStart"/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Miillipore</w:t>
            </w:r>
            <w:proofErr w:type="spellEnd"/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 xml:space="preserve"> - SLGP033RS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2C12" w:rsidRPr="00054B86" w:rsidRDefault="00782C12" w:rsidP="00715AD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82C12" w:rsidRPr="00054B86" w:rsidRDefault="00782C12" w:rsidP="00782C12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782C12" w:rsidRPr="00054B86" w:rsidTr="00A8645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C12" w:rsidRPr="00054B86" w:rsidRDefault="00782C12" w:rsidP="00715AD0">
            <w:pPr>
              <w:widowControl/>
              <w:jc w:val="center"/>
              <w:rPr>
                <w:rFonts w:eastAsia="Times New Roman" w:cs="Calibri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eastAsia="Times New Roman" w:cs="Calibri"/>
                <w:color w:val="000000"/>
                <w:kern w:val="0"/>
                <w:sz w:val="22"/>
                <w:lang w:val="en-IN" w:eastAsia="en-IN"/>
              </w:rPr>
              <w:t>149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12" w:rsidRPr="00054B86" w:rsidRDefault="00782C12" w:rsidP="00715AD0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MillexHP,33mm 0.45um,NS, 50/</w:t>
            </w:r>
            <w:proofErr w:type="spellStart"/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pk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C12" w:rsidRPr="00054B86" w:rsidRDefault="00782C12" w:rsidP="00715AD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proofErr w:type="spellStart"/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Miillipore</w:t>
            </w:r>
            <w:proofErr w:type="spellEnd"/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 xml:space="preserve"> - SLGP033RS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2C12" w:rsidRPr="00054B86" w:rsidRDefault="00782C12" w:rsidP="00715AD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82C12" w:rsidRPr="00054B86" w:rsidRDefault="00782C12" w:rsidP="00782C12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782C12" w:rsidRPr="00054B86" w:rsidTr="00A8645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C12" w:rsidRPr="00054B86" w:rsidRDefault="00782C12" w:rsidP="00715AD0">
            <w:pPr>
              <w:widowControl/>
              <w:jc w:val="center"/>
              <w:rPr>
                <w:rFonts w:eastAsia="Times New Roman" w:cs="Calibri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eastAsia="Times New Roman" w:cs="Calibri"/>
                <w:color w:val="000000"/>
                <w:kern w:val="0"/>
                <w:sz w:val="22"/>
                <w:lang w:val="en-IN" w:eastAsia="en-IN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12" w:rsidRPr="00054B86" w:rsidRDefault="00782C12" w:rsidP="00715AD0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Syringe Filters PES 0.2um,25mm 50/Cs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C12" w:rsidRPr="00054B86" w:rsidRDefault="00782C12" w:rsidP="00715AD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Nalgene-725-2520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2C12" w:rsidRPr="00054B86" w:rsidRDefault="00782C12" w:rsidP="00715AD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82C12" w:rsidRPr="00054B86" w:rsidRDefault="00782C12" w:rsidP="00782C12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782C12" w:rsidRPr="00054B86" w:rsidTr="00A8645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C12" w:rsidRPr="00054B86" w:rsidRDefault="00782C12" w:rsidP="00715AD0">
            <w:pPr>
              <w:widowControl/>
              <w:jc w:val="center"/>
              <w:rPr>
                <w:rFonts w:eastAsia="Times New Roman" w:cs="Calibri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eastAsia="Times New Roman" w:cs="Calibri"/>
                <w:color w:val="000000"/>
                <w:kern w:val="0"/>
                <w:sz w:val="22"/>
                <w:lang w:val="en-IN" w:eastAsia="en-IN"/>
              </w:rPr>
              <w:t>151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12" w:rsidRPr="00054B86" w:rsidRDefault="00782C12" w:rsidP="00715AD0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Syringe Filters PES 0.45um,25mm 50/Cs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C12" w:rsidRPr="00054B86" w:rsidRDefault="00782C12" w:rsidP="00715AD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Nalgene-725-2521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2C12" w:rsidRPr="00054B86" w:rsidRDefault="00782C12" w:rsidP="00715AD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82C12" w:rsidRPr="00054B86" w:rsidRDefault="00782C12" w:rsidP="00782C12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782C12" w:rsidRPr="00054B86" w:rsidTr="00A8645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C12" w:rsidRPr="00054B86" w:rsidRDefault="00782C12" w:rsidP="00715AD0">
            <w:pPr>
              <w:widowControl/>
              <w:jc w:val="center"/>
              <w:rPr>
                <w:rFonts w:eastAsia="Times New Roman" w:cs="Calibri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eastAsia="Times New Roman" w:cs="Calibri"/>
                <w:color w:val="000000"/>
                <w:kern w:val="0"/>
                <w:sz w:val="22"/>
                <w:lang w:val="en-IN" w:eastAsia="en-IN"/>
              </w:rPr>
              <w:t>152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12" w:rsidRPr="00054B86" w:rsidRDefault="00782C12" w:rsidP="00715AD0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Metal Loop Holder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C12" w:rsidRPr="00054B86" w:rsidRDefault="00782C12" w:rsidP="00715AD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Himedia-LA040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2C12" w:rsidRPr="00054B86" w:rsidRDefault="00782C12" w:rsidP="00715AD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82C12" w:rsidRPr="00054B86" w:rsidRDefault="00782C12" w:rsidP="00782C12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782C12" w:rsidRPr="00054B86" w:rsidTr="00A8645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C12" w:rsidRPr="00054B86" w:rsidRDefault="00782C12" w:rsidP="00715AD0">
            <w:pPr>
              <w:widowControl/>
              <w:jc w:val="center"/>
              <w:rPr>
                <w:rFonts w:eastAsia="Times New Roman" w:cs="Calibri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eastAsia="Times New Roman" w:cs="Calibri"/>
                <w:color w:val="000000"/>
                <w:kern w:val="0"/>
                <w:sz w:val="22"/>
                <w:lang w:val="en-IN" w:eastAsia="en-IN"/>
              </w:rPr>
              <w:t>153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12" w:rsidRPr="00054B86" w:rsidRDefault="00782C12" w:rsidP="00715AD0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Micro Centrifuge Tube-1.5ml (500nos./pack)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C12" w:rsidRPr="00054B86" w:rsidRDefault="00782C12" w:rsidP="00715AD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Tarsons-500010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2C12" w:rsidRPr="00054B86" w:rsidRDefault="00782C12" w:rsidP="00715AD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82C12" w:rsidRPr="00054B86" w:rsidRDefault="00782C12" w:rsidP="00782C12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782C12" w:rsidRPr="00054B86" w:rsidTr="00A8645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C12" w:rsidRPr="00054B86" w:rsidRDefault="00782C12" w:rsidP="00715AD0">
            <w:pPr>
              <w:widowControl/>
              <w:jc w:val="center"/>
              <w:rPr>
                <w:rFonts w:eastAsia="Times New Roman" w:cs="Calibri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eastAsia="Times New Roman" w:cs="Calibri"/>
                <w:color w:val="000000"/>
                <w:kern w:val="0"/>
                <w:sz w:val="22"/>
                <w:lang w:val="en-IN" w:eastAsia="en-IN"/>
              </w:rPr>
              <w:t>154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12" w:rsidRPr="00054B86" w:rsidRDefault="00782C12" w:rsidP="00715AD0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Micro Centrifuge Tube-2ml (500nos./pack) (packs)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C12" w:rsidRPr="00054B86" w:rsidRDefault="00782C12" w:rsidP="00715AD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Tarsons-500020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2C12" w:rsidRPr="00054B86" w:rsidRDefault="00782C12" w:rsidP="00715AD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82C12" w:rsidRPr="00054B86" w:rsidRDefault="00782C12" w:rsidP="00782C12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782C12" w:rsidRPr="00054B86" w:rsidTr="00A86458">
        <w:trPr>
          <w:trHeight w:val="300"/>
          <w:jc w:val="center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C12" w:rsidRPr="00054B86" w:rsidRDefault="00782C12" w:rsidP="00715AD0">
            <w:pPr>
              <w:widowControl/>
              <w:jc w:val="center"/>
              <w:rPr>
                <w:rFonts w:eastAsia="Times New Roman" w:cs="Calibri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eastAsia="Times New Roman" w:cs="Calibri"/>
                <w:color w:val="000000"/>
                <w:kern w:val="0"/>
                <w:sz w:val="22"/>
                <w:lang w:val="en-IN" w:eastAsia="en-IN"/>
              </w:rPr>
              <w:lastRenderedPageBreak/>
              <w:t>155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12" w:rsidRPr="00054B86" w:rsidRDefault="00782C12" w:rsidP="00715AD0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 xml:space="preserve">Micro Pipette Tips - 0.2-10 µl  (Packs of 1000)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C12" w:rsidRPr="00054B86" w:rsidRDefault="00782C12" w:rsidP="00715AD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Tarsons-521000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2C12" w:rsidRPr="00054B86" w:rsidRDefault="00782C12" w:rsidP="00715AD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82C12" w:rsidRPr="00054B86" w:rsidRDefault="00782C12" w:rsidP="00782C12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782C12" w:rsidRPr="00054B86" w:rsidTr="00A8645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C12" w:rsidRPr="00054B86" w:rsidRDefault="00782C12" w:rsidP="00715AD0">
            <w:pPr>
              <w:widowControl/>
              <w:jc w:val="center"/>
              <w:rPr>
                <w:rFonts w:eastAsia="Times New Roman" w:cs="Calibri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eastAsia="Times New Roman" w:cs="Calibri"/>
                <w:color w:val="000000"/>
                <w:kern w:val="0"/>
                <w:sz w:val="22"/>
                <w:lang w:val="en-IN" w:eastAsia="en-IN"/>
              </w:rPr>
              <w:t>156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12" w:rsidRPr="00054B86" w:rsidRDefault="00782C12" w:rsidP="00715AD0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 xml:space="preserve">Micro Pipette Tips - 200-1000 µl (500/Packs)- </w:t>
            </w:r>
            <w:proofErr w:type="spellStart"/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Tarsons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C12" w:rsidRPr="00054B86" w:rsidRDefault="00782C12" w:rsidP="00715AD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Tarsons-521020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2C12" w:rsidRPr="00054B86" w:rsidRDefault="00782C12" w:rsidP="00715AD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82C12" w:rsidRPr="00054B86" w:rsidRDefault="00782C12" w:rsidP="00782C12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782C12" w:rsidRPr="00054B86" w:rsidTr="00A86458">
        <w:trPr>
          <w:trHeight w:val="300"/>
          <w:jc w:val="center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C12" w:rsidRPr="00054B86" w:rsidRDefault="00782C12" w:rsidP="00715AD0">
            <w:pPr>
              <w:widowControl/>
              <w:jc w:val="center"/>
              <w:rPr>
                <w:rFonts w:eastAsia="Times New Roman" w:cs="Calibri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eastAsia="Times New Roman" w:cs="Calibri"/>
                <w:color w:val="000000"/>
                <w:kern w:val="0"/>
                <w:sz w:val="22"/>
                <w:lang w:val="en-IN" w:eastAsia="en-IN"/>
              </w:rPr>
              <w:t>157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12" w:rsidRPr="00054B86" w:rsidRDefault="00782C12" w:rsidP="00715AD0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 xml:space="preserve">Micro Pipette Tips - 2-200 µl (Packs-1000 </w:t>
            </w:r>
            <w:proofErr w:type="spellStart"/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nos</w:t>
            </w:r>
            <w:proofErr w:type="spellEnd"/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 xml:space="preserve">)- </w:t>
            </w:r>
            <w:proofErr w:type="spellStart"/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Tarsons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C12" w:rsidRPr="00054B86" w:rsidRDefault="00782C12" w:rsidP="00715AD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Tarsons-521010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2C12" w:rsidRPr="00054B86" w:rsidRDefault="00782C12" w:rsidP="00715AD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82C12" w:rsidRPr="00054B86" w:rsidRDefault="00782C12" w:rsidP="00782C12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782C12" w:rsidRPr="00054B86" w:rsidTr="00A8645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C12" w:rsidRPr="00054B86" w:rsidRDefault="00782C12" w:rsidP="00715AD0">
            <w:pPr>
              <w:widowControl/>
              <w:jc w:val="center"/>
              <w:rPr>
                <w:rFonts w:eastAsia="Times New Roman" w:cs="Calibri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eastAsia="Times New Roman" w:cs="Calibri"/>
                <w:color w:val="000000"/>
                <w:kern w:val="0"/>
                <w:sz w:val="22"/>
                <w:lang w:val="en-IN" w:eastAsia="en-IN"/>
              </w:rPr>
              <w:t>158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12" w:rsidRPr="00054B86" w:rsidRDefault="00782C12" w:rsidP="00715AD0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Microscope - Slide double frosted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C12" w:rsidRPr="00054B86" w:rsidRDefault="00782C12" w:rsidP="00715AD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proofErr w:type="spellStart"/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Rohem</w:t>
            </w:r>
            <w:proofErr w:type="spellEnd"/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/</w:t>
            </w:r>
            <w:proofErr w:type="spellStart"/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Bluestar</w:t>
            </w:r>
            <w:proofErr w:type="spellEnd"/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2C12" w:rsidRPr="00054B86" w:rsidRDefault="00782C12" w:rsidP="00715AD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82C12" w:rsidRPr="00054B86" w:rsidRDefault="00782C12" w:rsidP="00782C12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782C12" w:rsidRPr="00054B86" w:rsidTr="00A8645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C12" w:rsidRPr="00054B86" w:rsidRDefault="00782C12" w:rsidP="00715AD0">
            <w:pPr>
              <w:widowControl/>
              <w:jc w:val="center"/>
              <w:rPr>
                <w:rFonts w:eastAsia="Times New Roman" w:cs="Calibri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eastAsia="Times New Roman" w:cs="Calibri"/>
                <w:color w:val="000000"/>
                <w:kern w:val="0"/>
                <w:sz w:val="22"/>
                <w:lang w:val="en-IN" w:eastAsia="en-IN"/>
              </w:rPr>
              <w:t>159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C12" w:rsidRPr="00054B86" w:rsidRDefault="00782C12" w:rsidP="00715AD0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 xml:space="preserve">Microtome blade- 120mm (Boxes)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12" w:rsidRPr="00054B86" w:rsidRDefault="00782C12" w:rsidP="00715AD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proofErr w:type="spellStart"/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Rohem</w:t>
            </w:r>
            <w:proofErr w:type="spellEnd"/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/</w:t>
            </w:r>
            <w:proofErr w:type="spellStart"/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Bluestar</w:t>
            </w:r>
            <w:proofErr w:type="spellEnd"/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2C12" w:rsidRPr="00054B86" w:rsidRDefault="00782C12" w:rsidP="00715AD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82C12" w:rsidRPr="00054B86" w:rsidRDefault="00782C12" w:rsidP="00782C12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782C12" w:rsidRPr="00054B86" w:rsidTr="00A8645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C12" w:rsidRPr="00054B86" w:rsidRDefault="00782C12" w:rsidP="00715AD0">
            <w:pPr>
              <w:widowControl/>
              <w:jc w:val="center"/>
              <w:rPr>
                <w:rFonts w:eastAsia="Times New Roman" w:cs="Calibri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eastAsia="Times New Roman" w:cs="Calibri"/>
                <w:color w:val="000000"/>
                <w:kern w:val="0"/>
                <w:sz w:val="22"/>
                <w:lang w:val="en-IN" w:eastAsia="en-IN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C12" w:rsidRPr="00054B86" w:rsidRDefault="00782C12" w:rsidP="00715AD0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Microtome blade - 150mm (Boxes)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12" w:rsidRPr="00054B86" w:rsidRDefault="00782C12" w:rsidP="00715AD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proofErr w:type="spellStart"/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Rohem</w:t>
            </w:r>
            <w:proofErr w:type="spellEnd"/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/</w:t>
            </w:r>
            <w:proofErr w:type="spellStart"/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Bluestar</w:t>
            </w:r>
            <w:proofErr w:type="spellEnd"/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2C12" w:rsidRPr="00054B86" w:rsidRDefault="00782C12" w:rsidP="00715AD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82C12" w:rsidRPr="00054B86" w:rsidRDefault="00782C12" w:rsidP="00782C12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782C12" w:rsidRPr="00054B86" w:rsidTr="00A8645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C12" w:rsidRPr="00054B86" w:rsidRDefault="00782C12" w:rsidP="00715AD0">
            <w:pPr>
              <w:widowControl/>
              <w:jc w:val="center"/>
              <w:rPr>
                <w:rFonts w:eastAsia="Times New Roman" w:cs="Calibri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eastAsia="Times New Roman" w:cs="Calibri"/>
                <w:color w:val="000000"/>
                <w:kern w:val="0"/>
                <w:sz w:val="22"/>
                <w:lang w:val="en-IN" w:eastAsia="en-IN"/>
              </w:rPr>
              <w:t>161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C12" w:rsidRPr="00054B86" w:rsidRDefault="00782C12" w:rsidP="00715AD0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Microtome blade - 180mm (Boxes)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12" w:rsidRPr="00054B86" w:rsidRDefault="00782C12" w:rsidP="00715AD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proofErr w:type="spellStart"/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Rohem</w:t>
            </w:r>
            <w:proofErr w:type="spellEnd"/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/</w:t>
            </w:r>
            <w:proofErr w:type="spellStart"/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Bluestar</w:t>
            </w:r>
            <w:proofErr w:type="spellEnd"/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2C12" w:rsidRPr="00054B86" w:rsidRDefault="00782C12" w:rsidP="00715AD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82C12" w:rsidRPr="00054B86" w:rsidRDefault="00782C12" w:rsidP="00782C12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782C12" w:rsidRPr="00054B86" w:rsidTr="00A8645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C12" w:rsidRPr="00054B86" w:rsidRDefault="00782C12" w:rsidP="00715AD0">
            <w:pPr>
              <w:widowControl/>
              <w:jc w:val="center"/>
              <w:rPr>
                <w:rFonts w:eastAsia="Times New Roman" w:cs="Calibri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eastAsia="Times New Roman" w:cs="Calibri"/>
                <w:color w:val="000000"/>
                <w:kern w:val="0"/>
                <w:sz w:val="22"/>
                <w:lang w:val="en-IN" w:eastAsia="en-IN"/>
              </w:rPr>
              <w:t>162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C12" w:rsidRPr="00054B86" w:rsidRDefault="00782C12" w:rsidP="00715AD0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Microtome blade  - 250mm(Boxes)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12" w:rsidRPr="00054B86" w:rsidRDefault="00782C12" w:rsidP="00715AD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proofErr w:type="spellStart"/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Rohem</w:t>
            </w:r>
            <w:proofErr w:type="spellEnd"/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/</w:t>
            </w:r>
            <w:proofErr w:type="spellStart"/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Bluestar</w:t>
            </w:r>
            <w:proofErr w:type="spellEnd"/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2C12" w:rsidRPr="00054B86" w:rsidRDefault="00782C12" w:rsidP="00715AD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82C12" w:rsidRPr="00054B86" w:rsidRDefault="00782C12" w:rsidP="00782C12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782C12" w:rsidRPr="00054B86" w:rsidTr="00A8645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C12" w:rsidRPr="00054B86" w:rsidRDefault="00782C12" w:rsidP="00715AD0">
            <w:pPr>
              <w:widowControl/>
              <w:jc w:val="center"/>
              <w:rPr>
                <w:rFonts w:eastAsia="Times New Roman" w:cs="Calibri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eastAsia="Times New Roman" w:cs="Calibri"/>
                <w:color w:val="000000"/>
                <w:kern w:val="0"/>
                <w:sz w:val="22"/>
                <w:lang w:val="en-IN" w:eastAsia="en-IN"/>
              </w:rPr>
              <w:t>163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12" w:rsidRPr="00054B86" w:rsidRDefault="00782C12" w:rsidP="00715AD0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 xml:space="preserve">Mini </w:t>
            </w:r>
            <w:proofErr w:type="spellStart"/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Cryo</w:t>
            </w:r>
            <w:proofErr w:type="spellEnd"/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 xml:space="preserve"> Cooler (</w:t>
            </w:r>
            <w:proofErr w:type="spellStart"/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Mr.</w:t>
            </w:r>
            <w:proofErr w:type="spellEnd"/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 xml:space="preserve"> Frosty) (Nos.)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12" w:rsidRPr="00054B86" w:rsidRDefault="00782C12" w:rsidP="00715AD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proofErr w:type="spellStart"/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Tarsons</w:t>
            </w:r>
            <w:proofErr w:type="spellEnd"/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/Thermo.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2C12" w:rsidRPr="00054B86" w:rsidRDefault="00782C12" w:rsidP="00715AD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82C12" w:rsidRPr="00054B86" w:rsidRDefault="00782C12" w:rsidP="00782C12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782C12" w:rsidRPr="00054B86" w:rsidTr="00A8645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C12" w:rsidRPr="00054B86" w:rsidRDefault="00782C12" w:rsidP="00715AD0">
            <w:pPr>
              <w:widowControl/>
              <w:jc w:val="center"/>
              <w:rPr>
                <w:rFonts w:eastAsia="Times New Roman" w:cs="Calibri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eastAsia="Times New Roman" w:cs="Calibri"/>
                <w:color w:val="000000"/>
                <w:kern w:val="0"/>
                <w:sz w:val="22"/>
                <w:lang w:val="en-IN" w:eastAsia="en-IN"/>
              </w:rPr>
              <w:t>164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12" w:rsidRPr="00054B86" w:rsidRDefault="00782C12" w:rsidP="00715AD0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proofErr w:type="spellStart"/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Nicrome</w:t>
            </w:r>
            <w:proofErr w:type="spellEnd"/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 xml:space="preserve"> Loop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12" w:rsidRPr="00054B86" w:rsidRDefault="00782C12" w:rsidP="00715AD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proofErr w:type="spellStart"/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Himeida</w:t>
            </w:r>
            <w:proofErr w:type="spellEnd"/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 xml:space="preserve"> - LA020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2C12" w:rsidRPr="00054B86" w:rsidRDefault="00782C12" w:rsidP="00715AD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82C12" w:rsidRPr="00054B86" w:rsidRDefault="00782C12" w:rsidP="00782C12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782C12" w:rsidRPr="00054B86" w:rsidTr="00A8645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C12" w:rsidRPr="00054B86" w:rsidRDefault="00782C12" w:rsidP="00715AD0">
            <w:pPr>
              <w:widowControl/>
              <w:jc w:val="center"/>
              <w:rPr>
                <w:rFonts w:eastAsia="Times New Roman" w:cs="Calibri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eastAsia="Times New Roman" w:cs="Calibri"/>
                <w:color w:val="000000"/>
                <w:kern w:val="0"/>
                <w:sz w:val="22"/>
                <w:lang w:val="en-IN" w:eastAsia="en-IN"/>
              </w:rPr>
              <w:t>165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C12" w:rsidRPr="00054B86" w:rsidRDefault="00782C12" w:rsidP="00715AD0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Narrow mouth bottle -Screw Cap-(250ml)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12" w:rsidRPr="00054B86" w:rsidRDefault="00782C12" w:rsidP="00715AD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proofErr w:type="spellStart"/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Tarsons</w:t>
            </w:r>
            <w:proofErr w:type="spellEnd"/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/Riviera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2C12" w:rsidRPr="00054B86" w:rsidRDefault="00782C12" w:rsidP="00715AD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82C12" w:rsidRPr="00054B86" w:rsidRDefault="00782C12" w:rsidP="00782C12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782C12" w:rsidRPr="00054B86" w:rsidTr="00A8645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C12" w:rsidRPr="00054B86" w:rsidRDefault="00782C12" w:rsidP="00715AD0">
            <w:pPr>
              <w:widowControl/>
              <w:jc w:val="center"/>
              <w:rPr>
                <w:rFonts w:eastAsia="Times New Roman" w:cs="Calibri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eastAsia="Times New Roman" w:cs="Calibri"/>
                <w:color w:val="000000"/>
                <w:kern w:val="0"/>
                <w:sz w:val="22"/>
                <w:lang w:val="en-IN" w:eastAsia="en-IN"/>
              </w:rPr>
              <w:t>166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C12" w:rsidRPr="00054B86" w:rsidRDefault="00782C12" w:rsidP="00715AD0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Narrow mouth bottle - Screw Cap-(125ml)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12" w:rsidRPr="00054B86" w:rsidRDefault="00782C12" w:rsidP="00715AD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proofErr w:type="spellStart"/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Tarsons</w:t>
            </w:r>
            <w:proofErr w:type="spellEnd"/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/Riviera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2C12" w:rsidRPr="00054B86" w:rsidRDefault="00782C12" w:rsidP="00715AD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82C12" w:rsidRPr="00054B86" w:rsidRDefault="00782C12" w:rsidP="00782C12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782C12" w:rsidRPr="00054B86" w:rsidTr="00A86458">
        <w:trPr>
          <w:trHeight w:val="6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C12" w:rsidRPr="00054B86" w:rsidRDefault="00782C12" w:rsidP="00715AD0">
            <w:pPr>
              <w:widowControl/>
              <w:jc w:val="center"/>
              <w:rPr>
                <w:rFonts w:eastAsia="Times New Roman" w:cs="Calibri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eastAsia="Times New Roman" w:cs="Calibri"/>
                <w:color w:val="000000"/>
                <w:kern w:val="0"/>
                <w:sz w:val="22"/>
                <w:lang w:val="en-IN" w:eastAsia="en-IN"/>
              </w:rPr>
              <w:t>167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12" w:rsidRPr="00054B86" w:rsidRDefault="00782C12" w:rsidP="00715AD0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Nitrile  Examination Gloves -Small, Medium &amp; Large  (100/pack)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12" w:rsidRPr="00054B86" w:rsidRDefault="00782C12" w:rsidP="00715AD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Glovan-NB30 Blue M/Kimberly/Halyard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2C12" w:rsidRPr="00054B86" w:rsidRDefault="00782C12" w:rsidP="00715AD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82C12" w:rsidRPr="00054B86" w:rsidRDefault="00782C12" w:rsidP="00782C12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782C12" w:rsidRPr="00054B86" w:rsidTr="00A8645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C12" w:rsidRPr="00054B86" w:rsidRDefault="00782C12" w:rsidP="00715AD0">
            <w:pPr>
              <w:widowControl/>
              <w:jc w:val="center"/>
              <w:rPr>
                <w:rFonts w:eastAsia="Times New Roman" w:cs="Calibri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eastAsia="Times New Roman" w:cs="Calibri"/>
                <w:color w:val="000000"/>
                <w:kern w:val="0"/>
                <w:sz w:val="22"/>
                <w:lang w:val="en-IN" w:eastAsia="en-IN"/>
              </w:rPr>
              <w:t>168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12" w:rsidRPr="00054B86" w:rsidRDefault="00782C12" w:rsidP="00715AD0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Non-absorbent cotton (packs)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12" w:rsidRPr="00054B86" w:rsidRDefault="00782C12" w:rsidP="00715AD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proofErr w:type="spellStart"/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Ramraj</w:t>
            </w:r>
            <w:proofErr w:type="spellEnd"/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2C12" w:rsidRPr="00054B86" w:rsidRDefault="00782C12" w:rsidP="00715AD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82C12" w:rsidRPr="00054B86" w:rsidRDefault="00782C12" w:rsidP="00782C12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782C12" w:rsidRPr="00054B86" w:rsidTr="00A8645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C12" w:rsidRPr="00054B86" w:rsidRDefault="00782C12" w:rsidP="00715AD0">
            <w:pPr>
              <w:widowControl/>
              <w:jc w:val="center"/>
              <w:rPr>
                <w:rFonts w:eastAsia="Times New Roman" w:cs="Calibri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eastAsia="Times New Roman" w:cs="Calibri"/>
                <w:color w:val="000000"/>
                <w:kern w:val="0"/>
                <w:sz w:val="22"/>
                <w:lang w:val="en-IN" w:eastAsia="en-IN"/>
              </w:rPr>
              <w:t>169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12" w:rsidRPr="00054B86" w:rsidRDefault="00782C12" w:rsidP="00715AD0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Optically clear adhesive seal sheet (Pack/50)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12" w:rsidRPr="00054B86" w:rsidRDefault="00782C12" w:rsidP="00715AD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Thermo-AB1170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2C12" w:rsidRPr="00054B86" w:rsidRDefault="00782C12" w:rsidP="00715AD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82C12" w:rsidRPr="00054B86" w:rsidRDefault="00782C12" w:rsidP="00782C12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782C12" w:rsidRPr="00054B86" w:rsidTr="00A8645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C12" w:rsidRPr="00054B86" w:rsidRDefault="00782C12" w:rsidP="00715AD0">
            <w:pPr>
              <w:widowControl/>
              <w:jc w:val="center"/>
              <w:rPr>
                <w:rFonts w:eastAsia="Times New Roman" w:cs="Calibri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eastAsia="Times New Roman" w:cs="Calibri"/>
                <w:color w:val="000000"/>
                <w:kern w:val="0"/>
                <w:sz w:val="22"/>
                <w:lang w:val="en-IN" w:eastAsia="en-IN"/>
              </w:rPr>
              <w:t>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12" w:rsidRPr="00054B86" w:rsidRDefault="00782C12" w:rsidP="00715AD0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proofErr w:type="spellStart"/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PlasticGloves</w:t>
            </w:r>
            <w:proofErr w:type="spellEnd"/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 xml:space="preserve"> - Disposable(25/</w:t>
            </w:r>
            <w:proofErr w:type="spellStart"/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pkt</w:t>
            </w:r>
            <w:proofErr w:type="spellEnd"/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12" w:rsidRPr="00054B86" w:rsidRDefault="00782C12" w:rsidP="00715AD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proofErr w:type="spellStart"/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Polythine</w:t>
            </w:r>
            <w:proofErr w:type="spellEnd"/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2C12" w:rsidRPr="00054B86" w:rsidRDefault="00782C12" w:rsidP="00715AD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82C12" w:rsidRPr="00054B86" w:rsidRDefault="00782C12" w:rsidP="00782C12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782C12" w:rsidRPr="00054B86" w:rsidTr="00A8645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C12" w:rsidRPr="00054B86" w:rsidRDefault="00782C12" w:rsidP="00715AD0">
            <w:pPr>
              <w:widowControl/>
              <w:jc w:val="center"/>
              <w:rPr>
                <w:rFonts w:eastAsia="Times New Roman" w:cs="Calibri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eastAsia="Times New Roman" w:cs="Calibri"/>
                <w:color w:val="000000"/>
                <w:kern w:val="0"/>
                <w:sz w:val="22"/>
                <w:lang w:val="en-IN" w:eastAsia="en-IN"/>
              </w:rPr>
              <w:t>171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12" w:rsidRPr="00054B86" w:rsidRDefault="00782C12" w:rsidP="00715AD0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Plastic Tooth Pick (Packets)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12" w:rsidRPr="00054B86" w:rsidRDefault="00782C12" w:rsidP="00715AD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Plastic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2C12" w:rsidRPr="00054B86" w:rsidRDefault="00782C12" w:rsidP="00715AD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82C12" w:rsidRPr="00054B86" w:rsidRDefault="00782C12" w:rsidP="00782C12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782C12" w:rsidRPr="00054B86" w:rsidTr="00A8645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C12" w:rsidRPr="00054B86" w:rsidRDefault="00782C12" w:rsidP="00715AD0">
            <w:pPr>
              <w:widowControl/>
              <w:jc w:val="center"/>
              <w:rPr>
                <w:rFonts w:eastAsia="Times New Roman" w:cs="Calibri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eastAsia="Times New Roman" w:cs="Calibri"/>
                <w:color w:val="000000"/>
                <w:kern w:val="0"/>
                <w:sz w:val="22"/>
                <w:lang w:val="en-IN" w:eastAsia="en-IN"/>
              </w:rPr>
              <w:t>172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12" w:rsidRPr="00054B86" w:rsidRDefault="00782C12" w:rsidP="00715AD0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proofErr w:type="spellStart"/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Parafilm</w:t>
            </w:r>
            <w:proofErr w:type="spellEnd"/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 xml:space="preserve"> (2'' x 250'') (Nos.)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12" w:rsidRPr="00054B86" w:rsidRDefault="00782C12" w:rsidP="00715AD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Tarsons-380010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2C12" w:rsidRPr="00054B86" w:rsidRDefault="00782C12" w:rsidP="00715AD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82C12" w:rsidRPr="00054B86" w:rsidRDefault="00782C12" w:rsidP="00782C12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782C12" w:rsidRPr="00054B86" w:rsidTr="00A8645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C12" w:rsidRPr="00054B86" w:rsidRDefault="00782C12" w:rsidP="00715AD0">
            <w:pPr>
              <w:widowControl/>
              <w:jc w:val="center"/>
              <w:rPr>
                <w:rFonts w:eastAsia="Times New Roman" w:cs="Calibri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eastAsia="Times New Roman" w:cs="Calibri"/>
                <w:color w:val="000000"/>
                <w:kern w:val="0"/>
                <w:sz w:val="22"/>
                <w:lang w:val="en-IN" w:eastAsia="en-IN"/>
              </w:rPr>
              <w:t>173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12" w:rsidRPr="00054B86" w:rsidRDefault="00782C12" w:rsidP="00715AD0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proofErr w:type="spellStart"/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Parafilm</w:t>
            </w:r>
            <w:proofErr w:type="spellEnd"/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 xml:space="preserve"> (4'' x 125'') (Nos.)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12" w:rsidRPr="00054B86" w:rsidRDefault="00782C12" w:rsidP="00715AD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Tarsons-380020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2C12" w:rsidRPr="00054B86" w:rsidRDefault="00782C12" w:rsidP="00715AD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82C12" w:rsidRPr="00054B86" w:rsidRDefault="00782C12" w:rsidP="00782C12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782C12" w:rsidRPr="00054B86" w:rsidTr="00A8645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C12" w:rsidRPr="00054B86" w:rsidRDefault="00782C12" w:rsidP="00715AD0">
            <w:pPr>
              <w:widowControl/>
              <w:jc w:val="center"/>
              <w:rPr>
                <w:rFonts w:eastAsia="Times New Roman" w:cs="Calibri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eastAsia="Times New Roman" w:cs="Calibri"/>
                <w:color w:val="000000"/>
                <w:kern w:val="0"/>
                <w:sz w:val="22"/>
                <w:lang w:val="en-IN" w:eastAsia="en-IN"/>
              </w:rPr>
              <w:t>174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12" w:rsidRPr="00054B86" w:rsidRDefault="00782C12" w:rsidP="00715AD0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Pasteur pipettes - 3 ml (500/pack)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C12" w:rsidRPr="00054B86" w:rsidRDefault="00782C12" w:rsidP="00715AD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proofErr w:type="spellStart"/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Tarsons</w:t>
            </w:r>
            <w:proofErr w:type="spellEnd"/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 xml:space="preserve"> - 940050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2C12" w:rsidRPr="00054B86" w:rsidRDefault="00782C12" w:rsidP="00715AD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82C12" w:rsidRPr="00054B86" w:rsidRDefault="00782C12" w:rsidP="00782C12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782C12" w:rsidRPr="00054B86" w:rsidTr="00A8645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C12" w:rsidRPr="00054B86" w:rsidRDefault="00782C12" w:rsidP="00715AD0">
            <w:pPr>
              <w:widowControl/>
              <w:jc w:val="center"/>
              <w:rPr>
                <w:rFonts w:eastAsia="Times New Roman" w:cs="Calibri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eastAsia="Times New Roman" w:cs="Calibri"/>
                <w:color w:val="000000"/>
                <w:kern w:val="0"/>
                <w:sz w:val="22"/>
                <w:lang w:val="en-IN" w:eastAsia="en-IN"/>
              </w:rPr>
              <w:t>175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12" w:rsidRPr="00054B86" w:rsidRDefault="00782C12" w:rsidP="00715AD0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 xml:space="preserve">Pasture </w:t>
            </w:r>
            <w:proofErr w:type="spellStart"/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Pippets</w:t>
            </w:r>
            <w:proofErr w:type="spellEnd"/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 xml:space="preserve"> -2 ml- (500/pack)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C12" w:rsidRPr="00054B86" w:rsidRDefault="00782C12" w:rsidP="00715AD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proofErr w:type="spellStart"/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Tarsons</w:t>
            </w:r>
            <w:proofErr w:type="spellEnd"/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 xml:space="preserve"> - 940060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2C12" w:rsidRPr="00054B86" w:rsidRDefault="00782C12" w:rsidP="00715AD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82C12" w:rsidRPr="00054B86" w:rsidRDefault="00782C12" w:rsidP="00782C12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782C12" w:rsidRPr="00054B86" w:rsidTr="00A8645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C12" w:rsidRPr="00054B86" w:rsidRDefault="00782C12" w:rsidP="00715AD0">
            <w:pPr>
              <w:widowControl/>
              <w:jc w:val="center"/>
              <w:rPr>
                <w:rFonts w:eastAsia="Times New Roman" w:cs="Calibri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eastAsia="Times New Roman" w:cs="Calibri"/>
                <w:color w:val="000000"/>
                <w:kern w:val="0"/>
                <w:sz w:val="22"/>
                <w:lang w:val="en-IN" w:eastAsia="en-IN"/>
              </w:rPr>
              <w:t>176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12" w:rsidRPr="00054B86" w:rsidRDefault="00782C12" w:rsidP="00715AD0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 xml:space="preserve">Pasture </w:t>
            </w:r>
            <w:proofErr w:type="spellStart"/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Pippets</w:t>
            </w:r>
            <w:proofErr w:type="spellEnd"/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 xml:space="preserve"> -1 ml- (500/pack)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C12" w:rsidRPr="00054B86" w:rsidRDefault="00782C12" w:rsidP="00715AD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proofErr w:type="spellStart"/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Tarsons</w:t>
            </w:r>
            <w:proofErr w:type="spellEnd"/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 xml:space="preserve"> - 940070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2C12" w:rsidRPr="00054B86" w:rsidRDefault="00782C12" w:rsidP="00715AD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82C12" w:rsidRPr="00054B86" w:rsidRDefault="00782C12" w:rsidP="00782C12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782C12" w:rsidRPr="00054B86" w:rsidTr="00A8645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C12" w:rsidRPr="00054B86" w:rsidRDefault="00782C12" w:rsidP="00715AD0">
            <w:pPr>
              <w:widowControl/>
              <w:jc w:val="center"/>
              <w:rPr>
                <w:rFonts w:eastAsia="Times New Roman" w:cs="Calibri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eastAsia="Times New Roman" w:cs="Calibri"/>
                <w:color w:val="000000"/>
                <w:kern w:val="0"/>
                <w:sz w:val="22"/>
                <w:lang w:val="en-IN" w:eastAsia="en-IN"/>
              </w:rPr>
              <w:t>177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12" w:rsidRPr="00054B86" w:rsidRDefault="00782C12" w:rsidP="00715AD0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 xml:space="preserve">PCR Rack with cover (96 </w:t>
            </w:r>
            <w:proofErr w:type="spellStart"/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plasce</w:t>
            </w:r>
            <w:proofErr w:type="spellEnd"/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-pack of 6 nos.)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12" w:rsidRPr="00054B86" w:rsidRDefault="00782C12" w:rsidP="00715AD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Tarsons-241000/</w:t>
            </w:r>
            <w:proofErr w:type="spellStart"/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Abdos</w:t>
            </w:r>
            <w:proofErr w:type="spellEnd"/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2C12" w:rsidRPr="00054B86" w:rsidRDefault="00782C12" w:rsidP="00715AD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82C12" w:rsidRPr="00054B86" w:rsidRDefault="00782C12" w:rsidP="00782C12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782C12" w:rsidRPr="00054B86" w:rsidTr="00A8645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C12" w:rsidRPr="00054B86" w:rsidRDefault="00782C12" w:rsidP="00715AD0">
            <w:pPr>
              <w:widowControl/>
              <w:jc w:val="center"/>
              <w:rPr>
                <w:rFonts w:eastAsia="Times New Roman" w:cs="Calibri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eastAsia="Times New Roman" w:cs="Calibri"/>
                <w:color w:val="000000"/>
                <w:kern w:val="0"/>
                <w:sz w:val="22"/>
                <w:lang w:val="en-IN" w:eastAsia="en-IN"/>
              </w:rPr>
              <w:t>178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C12" w:rsidRPr="00054B86" w:rsidRDefault="00782C12" w:rsidP="00715AD0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 xml:space="preserve">Pet </w:t>
            </w:r>
            <w:proofErr w:type="spellStart"/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Jat</w:t>
            </w:r>
            <w:proofErr w:type="spellEnd"/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 xml:space="preserve"> - 1 lit (Nos.)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12" w:rsidRPr="00054B86" w:rsidRDefault="00782C12" w:rsidP="00715AD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proofErr w:type="spellStart"/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Tarsons</w:t>
            </w:r>
            <w:proofErr w:type="spellEnd"/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/</w:t>
            </w:r>
            <w:proofErr w:type="spellStart"/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Abdos</w:t>
            </w:r>
            <w:proofErr w:type="spellEnd"/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2C12" w:rsidRPr="00054B86" w:rsidRDefault="00782C12" w:rsidP="00715AD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82C12" w:rsidRPr="00054B86" w:rsidRDefault="00782C12" w:rsidP="00782C12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782C12" w:rsidRPr="00054B86" w:rsidTr="00A8645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C12" w:rsidRPr="00054B86" w:rsidRDefault="00782C12" w:rsidP="00715AD0">
            <w:pPr>
              <w:widowControl/>
              <w:jc w:val="center"/>
              <w:rPr>
                <w:rFonts w:eastAsia="Times New Roman" w:cs="Calibri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eastAsia="Times New Roman" w:cs="Calibri"/>
                <w:color w:val="000000"/>
                <w:kern w:val="0"/>
                <w:sz w:val="22"/>
                <w:lang w:val="en-IN" w:eastAsia="en-IN"/>
              </w:rPr>
              <w:t>179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12" w:rsidRPr="00054B86" w:rsidRDefault="00782C12" w:rsidP="00715AD0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Petri Dish - 90x14mm (500/</w:t>
            </w:r>
            <w:proofErr w:type="spellStart"/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pkt</w:t>
            </w:r>
            <w:proofErr w:type="spellEnd"/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 xml:space="preserve">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C12" w:rsidRPr="00054B86" w:rsidRDefault="00782C12" w:rsidP="00715AD0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2"/>
                <w:lang w:val="en-IN" w:eastAsia="en-IN"/>
              </w:rPr>
            </w:pPr>
            <w:r w:rsidRPr="00054B86">
              <w:rPr>
                <w:rFonts w:ascii="Times New Roman" w:eastAsia="Times New Roman" w:hAnsi="Times New Roman"/>
                <w:kern w:val="0"/>
                <w:sz w:val="22"/>
                <w:lang w:val="en-IN" w:eastAsia="en-IN"/>
              </w:rPr>
              <w:t>Tarsons-460092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2C12" w:rsidRPr="00054B86" w:rsidRDefault="00782C12" w:rsidP="00715AD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82C12" w:rsidRPr="00054B86" w:rsidRDefault="00782C12" w:rsidP="00782C12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782C12" w:rsidRPr="00054B86" w:rsidTr="00A8645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C12" w:rsidRPr="00054B86" w:rsidRDefault="00782C12" w:rsidP="00715AD0">
            <w:pPr>
              <w:widowControl/>
              <w:jc w:val="center"/>
              <w:rPr>
                <w:rFonts w:eastAsia="Times New Roman" w:cs="Calibri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eastAsia="Times New Roman" w:cs="Calibri"/>
                <w:color w:val="000000"/>
                <w:kern w:val="0"/>
                <w:sz w:val="22"/>
                <w:lang w:val="en-IN" w:eastAsia="en-IN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12" w:rsidRPr="00054B86" w:rsidRDefault="00782C12" w:rsidP="00715AD0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 xml:space="preserve">Petri Dish  - 90x14mm(450 </w:t>
            </w:r>
            <w:proofErr w:type="spellStart"/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nos</w:t>
            </w:r>
            <w:proofErr w:type="spellEnd"/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C12" w:rsidRPr="00054B86" w:rsidRDefault="00782C12" w:rsidP="00715AD0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2"/>
                <w:lang w:val="en-IN" w:eastAsia="en-IN"/>
              </w:rPr>
            </w:pPr>
            <w:r w:rsidRPr="00054B86">
              <w:rPr>
                <w:rFonts w:ascii="Times New Roman" w:eastAsia="Times New Roman" w:hAnsi="Times New Roman"/>
                <w:kern w:val="0"/>
                <w:sz w:val="22"/>
                <w:lang w:val="en-IN" w:eastAsia="en-IN"/>
              </w:rPr>
              <w:t>Tarsons-460090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2C12" w:rsidRPr="00054B86" w:rsidRDefault="00782C12" w:rsidP="00715AD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82C12" w:rsidRPr="00054B86" w:rsidRDefault="00782C12" w:rsidP="00782C12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782C12" w:rsidRPr="00054B86" w:rsidTr="00A8645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C12" w:rsidRPr="00054B86" w:rsidRDefault="00782C12" w:rsidP="00715AD0">
            <w:pPr>
              <w:widowControl/>
              <w:jc w:val="center"/>
              <w:rPr>
                <w:rFonts w:eastAsia="Times New Roman" w:cs="Calibri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eastAsia="Times New Roman" w:cs="Calibri"/>
                <w:color w:val="000000"/>
                <w:kern w:val="0"/>
                <w:sz w:val="22"/>
                <w:lang w:val="en-IN" w:eastAsia="en-IN"/>
              </w:rPr>
              <w:t>181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C12" w:rsidRPr="00054B86" w:rsidRDefault="00782C12" w:rsidP="00715AD0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 xml:space="preserve">Petri Dish 90x14mm(480nos./pack)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C12" w:rsidRPr="00054B86" w:rsidRDefault="00782C12" w:rsidP="00715AD0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2"/>
                <w:lang w:val="en-IN" w:eastAsia="en-IN"/>
              </w:rPr>
            </w:pPr>
            <w:r w:rsidRPr="00054B86">
              <w:rPr>
                <w:rFonts w:ascii="Times New Roman" w:eastAsia="Times New Roman" w:hAnsi="Times New Roman"/>
                <w:kern w:val="0"/>
                <w:sz w:val="22"/>
                <w:lang w:val="en-IN" w:eastAsia="en-IN"/>
              </w:rPr>
              <w:t>Tarsons-460091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2C12" w:rsidRPr="00054B86" w:rsidRDefault="00782C12" w:rsidP="00715AD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82C12" w:rsidRPr="00054B86" w:rsidRDefault="00782C12" w:rsidP="00782C12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782C12" w:rsidRPr="00054B86" w:rsidTr="00A8645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C12" w:rsidRPr="00054B86" w:rsidRDefault="00782C12" w:rsidP="00715AD0">
            <w:pPr>
              <w:widowControl/>
              <w:jc w:val="center"/>
              <w:rPr>
                <w:rFonts w:eastAsia="Times New Roman" w:cs="Calibri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eastAsia="Times New Roman" w:cs="Calibri"/>
                <w:color w:val="000000"/>
                <w:kern w:val="0"/>
                <w:sz w:val="22"/>
                <w:lang w:val="en-IN" w:eastAsia="en-IN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C12" w:rsidRPr="00054B86" w:rsidRDefault="00782C12" w:rsidP="00715AD0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 xml:space="preserve">Petri plates(480nos./pack)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C12" w:rsidRPr="00054B86" w:rsidRDefault="00782C12" w:rsidP="00715AD0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2"/>
                <w:lang w:val="en-IN" w:eastAsia="en-IN"/>
              </w:rPr>
            </w:pPr>
            <w:r w:rsidRPr="00054B86">
              <w:rPr>
                <w:rFonts w:ascii="Times New Roman" w:eastAsia="Times New Roman" w:hAnsi="Times New Roman"/>
                <w:kern w:val="0"/>
                <w:sz w:val="22"/>
                <w:lang w:val="en-IN" w:eastAsia="en-IN"/>
              </w:rPr>
              <w:t>Tarsons-460095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2C12" w:rsidRPr="00054B86" w:rsidRDefault="00782C12" w:rsidP="00715AD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82C12" w:rsidRPr="00054B86" w:rsidRDefault="00782C12" w:rsidP="00782C12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782C12" w:rsidRPr="00054B86" w:rsidTr="00A8645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C12" w:rsidRPr="00054B86" w:rsidRDefault="00782C12" w:rsidP="00715AD0">
            <w:pPr>
              <w:widowControl/>
              <w:jc w:val="center"/>
              <w:rPr>
                <w:rFonts w:eastAsia="Times New Roman" w:cs="Calibri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eastAsia="Times New Roman" w:cs="Calibri"/>
                <w:color w:val="000000"/>
                <w:kern w:val="0"/>
                <w:sz w:val="22"/>
                <w:lang w:val="en-IN" w:eastAsia="en-IN"/>
              </w:rPr>
              <w:t>183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12" w:rsidRPr="00054B86" w:rsidRDefault="00782C12" w:rsidP="00715AD0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pH  combination electrode (Nos.)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C12" w:rsidRPr="00054B86" w:rsidRDefault="00782C12" w:rsidP="00715AD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proofErr w:type="spellStart"/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Tarsons</w:t>
            </w:r>
            <w:proofErr w:type="spellEnd"/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/</w:t>
            </w:r>
            <w:proofErr w:type="spellStart"/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Abdos</w:t>
            </w:r>
            <w:proofErr w:type="spellEnd"/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2C12" w:rsidRPr="00054B86" w:rsidRDefault="00782C12" w:rsidP="00715AD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82C12" w:rsidRPr="00054B86" w:rsidRDefault="00782C12" w:rsidP="00782C12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782C12" w:rsidRPr="00054B86" w:rsidTr="00A8645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C12" w:rsidRPr="00054B86" w:rsidRDefault="00782C12" w:rsidP="00715AD0">
            <w:pPr>
              <w:widowControl/>
              <w:jc w:val="center"/>
              <w:rPr>
                <w:rFonts w:eastAsia="Times New Roman" w:cs="Calibri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eastAsia="Times New Roman" w:cs="Calibri"/>
                <w:color w:val="000000"/>
                <w:kern w:val="0"/>
                <w:sz w:val="22"/>
                <w:lang w:val="en-IN" w:eastAsia="en-IN"/>
              </w:rPr>
              <w:t>184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12" w:rsidRPr="00054B86" w:rsidRDefault="00782C12" w:rsidP="00715AD0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pH  Universal indicator (500 ml)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C12" w:rsidRPr="00054B86" w:rsidRDefault="00782C12" w:rsidP="00715AD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proofErr w:type="spellStart"/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Tarsons</w:t>
            </w:r>
            <w:proofErr w:type="spellEnd"/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/</w:t>
            </w:r>
            <w:proofErr w:type="spellStart"/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Abdos</w:t>
            </w:r>
            <w:proofErr w:type="spellEnd"/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2C12" w:rsidRPr="00054B86" w:rsidRDefault="00782C12" w:rsidP="00715AD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82C12" w:rsidRPr="00054B86" w:rsidRDefault="00782C12" w:rsidP="00782C12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782C12" w:rsidRPr="00054B86" w:rsidTr="00A8645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C12" w:rsidRPr="00054B86" w:rsidRDefault="00782C12" w:rsidP="00715AD0">
            <w:pPr>
              <w:widowControl/>
              <w:jc w:val="center"/>
              <w:rPr>
                <w:rFonts w:eastAsia="Times New Roman" w:cs="Calibri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eastAsia="Times New Roman" w:cs="Calibri"/>
                <w:color w:val="000000"/>
                <w:kern w:val="0"/>
                <w:sz w:val="22"/>
                <w:lang w:val="en-IN" w:eastAsia="en-IN"/>
              </w:rPr>
              <w:t>185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12" w:rsidRPr="00054B86" w:rsidRDefault="00782C12" w:rsidP="00715AD0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pH Paper (1 – 7) (box)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C12" w:rsidRPr="00054B86" w:rsidRDefault="00782C12" w:rsidP="00715AD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Merck/</w:t>
            </w:r>
            <w:proofErr w:type="spellStart"/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Qualigens</w:t>
            </w:r>
            <w:proofErr w:type="spellEnd"/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2C12" w:rsidRPr="00054B86" w:rsidRDefault="00782C12" w:rsidP="00715AD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82C12" w:rsidRPr="00054B86" w:rsidRDefault="00782C12" w:rsidP="00782C12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782C12" w:rsidRPr="00054B86" w:rsidTr="00A8645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C12" w:rsidRPr="00054B86" w:rsidRDefault="00782C12" w:rsidP="00715AD0">
            <w:pPr>
              <w:widowControl/>
              <w:jc w:val="center"/>
              <w:rPr>
                <w:rFonts w:eastAsia="Times New Roman" w:cs="Calibri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eastAsia="Times New Roman" w:cs="Calibri"/>
                <w:color w:val="000000"/>
                <w:kern w:val="0"/>
                <w:sz w:val="22"/>
                <w:lang w:val="en-IN" w:eastAsia="en-IN"/>
              </w:rPr>
              <w:t>186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12" w:rsidRPr="00054B86" w:rsidRDefault="00782C12" w:rsidP="00715AD0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pH Paper (7 - 14) (Nos.)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C12" w:rsidRPr="00054B86" w:rsidRDefault="00782C12" w:rsidP="00715AD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Merck/</w:t>
            </w:r>
            <w:proofErr w:type="spellStart"/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Qualigens</w:t>
            </w:r>
            <w:proofErr w:type="spellEnd"/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2C12" w:rsidRPr="00054B86" w:rsidRDefault="00782C12" w:rsidP="00715AD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82C12" w:rsidRPr="00054B86" w:rsidRDefault="00782C12" w:rsidP="00782C12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782C12" w:rsidRPr="00054B86" w:rsidTr="00A8645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C12" w:rsidRPr="00054B86" w:rsidRDefault="00782C12" w:rsidP="00715AD0">
            <w:pPr>
              <w:widowControl/>
              <w:jc w:val="center"/>
              <w:rPr>
                <w:rFonts w:eastAsia="Times New Roman" w:cs="Calibri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eastAsia="Times New Roman" w:cs="Calibri"/>
                <w:color w:val="000000"/>
                <w:kern w:val="0"/>
                <w:sz w:val="22"/>
                <w:lang w:val="en-IN" w:eastAsia="en-IN"/>
              </w:rPr>
              <w:t>187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12" w:rsidRPr="00054B86" w:rsidRDefault="00782C12" w:rsidP="00715AD0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pH paper(1 - 14) full range (Boxes)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C12" w:rsidRPr="00054B86" w:rsidRDefault="00782C12" w:rsidP="00715AD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Merck/</w:t>
            </w:r>
            <w:proofErr w:type="spellStart"/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Qualigens</w:t>
            </w:r>
            <w:proofErr w:type="spellEnd"/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2C12" w:rsidRPr="00054B86" w:rsidRDefault="00782C12" w:rsidP="00715AD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82C12" w:rsidRPr="00054B86" w:rsidRDefault="00782C12" w:rsidP="00782C12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782C12" w:rsidRPr="00054B86" w:rsidTr="00A8645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C12" w:rsidRPr="00054B86" w:rsidRDefault="00782C12" w:rsidP="00715AD0">
            <w:pPr>
              <w:widowControl/>
              <w:jc w:val="center"/>
              <w:rPr>
                <w:rFonts w:eastAsia="Times New Roman" w:cs="Calibri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eastAsia="Times New Roman" w:cs="Calibri"/>
                <w:color w:val="000000"/>
                <w:kern w:val="0"/>
                <w:sz w:val="22"/>
                <w:lang w:val="en-IN" w:eastAsia="en-IN"/>
              </w:rPr>
              <w:t>188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12" w:rsidRPr="00054B86" w:rsidRDefault="00782C12" w:rsidP="00715AD0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Pipette stand (Horizontal.) 12 places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C12" w:rsidRPr="00054B86" w:rsidRDefault="00782C12" w:rsidP="00715AD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proofErr w:type="spellStart"/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Polylab</w:t>
            </w:r>
            <w:proofErr w:type="spellEnd"/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/</w:t>
            </w:r>
            <w:proofErr w:type="spellStart"/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Tarsons</w:t>
            </w:r>
            <w:proofErr w:type="spellEnd"/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2C12" w:rsidRPr="00054B86" w:rsidRDefault="00782C12" w:rsidP="00715AD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82C12" w:rsidRPr="00054B86" w:rsidRDefault="00782C12" w:rsidP="00782C12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782C12" w:rsidRPr="00054B86" w:rsidTr="00A8645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C12" w:rsidRPr="00054B86" w:rsidRDefault="00782C12" w:rsidP="00715AD0">
            <w:pPr>
              <w:widowControl/>
              <w:jc w:val="center"/>
              <w:rPr>
                <w:rFonts w:eastAsia="Times New Roman" w:cs="Calibri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eastAsia="Times New Roman" w:cs="Calibri"/>
                <w:color w:val="000000"/>
                <w:kern w:val="0"/>
                <w:sz w:val="22"/>
                <w:lang w:val="en-IN" w:eastAsia="en-IN"/>
              </w:rPr>
              <w:t>189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12" w:rsidRPr="00054B86" w:rsidRDefault="00782C12" w:rsidP="00715AD0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Pipette stand (Vertical) 28 places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C12" w:rsidRPr="00054B86" w:rsidRDefault="00782C12" w:rsidP="00715AD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proofErr w:type="spellStart"/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Polylab</w:t>
            </w:r>
            <w:proofErr w:type="spellEnd"/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/</w:t>
            </w:r>
            <w:proofErr w:type="spellStart"/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Tarsons</w:t>
            </w:r>
            <w:proofErr w:type="spellEnd"/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2C12" w:rsidRPr="00054B86" w:rsidRDefault="00782C12" w:rsidP="00715AD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82C12" w:rsidRPr="00054B86" w:rsidRDefault="00782C12" w:rsidP="00782C12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782C12" w:rsidRPr="00054B86" w:rsidTr="00A8645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C12" w:rsidRPr="00054B86" w:rsidRDefault="00782C12" w:rsidP="00715AD0">
            <w:pPr>
              <w:widowControl/>
              <w:jc w:val="center"/>
              <w:rPr>
                <w:rFonts w:eastAsia="Times New Roman" w:cs="Calibri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eastAsia="Times New Roman" w:cs="Calibri"/>
                <w:color w:val="000000"/>
                <w:kern w:val="0"/>
                <w:sz w:val="22"/>
                <w:lang w:val="en-IN" w:eastAsia="en-IN"/>
              </w:rPr>
              <w:t>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12" w:rsidRPr="00054B86" w:rsidRDefault="00782C12" w:rsidP="00715AD0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 xml:space="preserve">pipettes Graduated -10ml (Nos.)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12" w:rsidRPr="00054B86" w:rsidRDefault="00782C12" w:rsidP="00715AD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proofErr w:type="spellStart"/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Borosil</w:t>
            </w:r>
            <w:proofErr w:type="spellEnd"/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/Riviera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2C12" w:rsidRPr="00054B86" w:rsidRDefault="00782C12" w:rsidP="00715AD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82C12" w:rsidRPr="00054B86" w:rsidRDefault="00782C12" w:rsidP="00782C12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782C12" w:rsidRPr="00054B86" w:rsidTr="00A8645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C12" w:rsidRPr="00054B86" w:rsidRDefault="00782C12" w:rsidP="00715AD0">
            <w:pPr>
              <w:widowControl/>
              <w:jc w:val="center"/>
              <w:rPr>
                <w:rFonts w:eastAsia="Times New Roman" w:cs="Calibri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eastAsia="Times New Roman" w:cs="Calibri"/>
                <w:color w:val="000000"/>
                <w:kern w:val="0"/>
                <w:sz w:val="22"/>
                <w:lang w:val="en-IN" w:eastAsia="en-IN"/>
              </w:rPr>
              <w:t>191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12" w:rsidRPr="00054B86" w:rsidRDefault="00782C12" w:rsidP="00715AD0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 xml:space="preserve">pipettes Graduated -1ml (Nos.)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12" w:rsidRPr="00054B86" w:rsidRDefault="00782C12" w:rsidP="00715AD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proofErr w:type="spellStart"/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Borosil</w:t>
            </w:r>
            <w:proofErr w:type="spellEnd"/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/Riviera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2C12" w:rsidRPr="00054B86" w:rsidRDefault="00782C12" w:rsidP="00715AD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82C12" w:rsidRPr="00054B86" w:rsidRDefault="00782C12" w:rsidP="00782C12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782C12" w:rsidRPr="00054B86" w:rsidTr="00A8645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C12" w:rsidRPr="00054B86" w:rsidRDefault="00782C12" w:rsidP="00715AD0">
            <w:pPr>
              <w:widowControl/>
              <w:jc w:val="center"/>
              <w:rPr>
                <w:rFonts w:eastAsia="Times New Roman" w:cs="Calibri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eastAsia="Times New Roman" w:cs="Calibri"/>
                <w:color w:val="000000"/>
                <w:kern w:val="0"/>
                <w:sz w:val="22"/>
                <w:lang w:val="en-IN" w:eastAsia="en-IN"/>
              </w:rPr>
              <w:t>192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12" w:rsidRPr="00054B86" w:rsidRDefault="00782C12" w:rsidP="00715AD0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Reagent bottle 500ml (Nos.)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12" w:rsidRPr="00054B86" w:rsidRDefault="00782C12" w:rsidP="00715AD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proofErr w:type="spellStart"/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Borosil</w:t>
            </w:r>
            <w:proofErr w:type="spellEnd"/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/Riviera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2C12" w:rsidRPr="00054B86" w:rsidRDefault="00782C12" w:rsidP="00715AD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82C12" w:rsidRPr="00054B86" w:rsidRDefault="00782C12" w:rsidP="00782C12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782C12" w:rsidRPr="00054B86" w:rsidTr="00A86458">
        <w:trPr>
          <w:trHeight w:val="300"/>
          <w:jc w:val="center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C12" w:rsidRPr="00054B86" w:rsidRDefault="00782C12" w:rsidP="00715AD0">
            <w:pPr>
              <w:widowControl/>
              <w:jc w:val="center"/>
              <w:rPr>
                <w:rFonts w:eastAsia="Times New Roman" w:cs="Calibri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eastAsia="Times New Roman" w:cs="Calibri"/>
                <w:color w:val="000000"/>
                <w:kern w:val="0"/>
                <w:sz w:val="22"/>
                <w:lang w:val="en-IN" w:eastAsia="en-IN"/>
              </w:rPr>
              <w:lastRenderedPageBreak/>
              <w:t>193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12" w:rsidRPr="00054B86" w:rsidRDefault="00782C12" w:rsidP="00715AD0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Reagent Bottle-1000ml (Nos.)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12" w:rsidRPr="00054B86" w:rsidRDefault="00782C12" w:rsidP="00715AD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proofErr w:type="spellStart"/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Borosil</w:t>
            </w:r>
            <w:proofErr w:type="spellEnd"/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/Riviera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2C12" w:rsidRPr="00054B86" w:rsidRDefault="00782C12" w:rsidP="00715AD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82C12" w:rsidRPr="00054B86" w:rsidRDefault="00782C12" w:rsidP="00782C12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782C12" w:rsidRPr="00054B86" w:rsidTr="00A8645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C12" w:rsidRPr="00054B86" w:rsidRDefault="00782C12" w:rsidP="00715AD0">
            <w:pPr>
              <w:widowControl/>
              <w:jc w:val="center"/>
              <w:rPr>
                <w:rFonts w:eastAsia="Times New Roman" w:cs="Calibri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eastAsia="Times New Roman" w:cs="Calibri"/>
                <w:color w:val="000000"/>
                <w:kern w:val="0"/>
                <w:sz w:val="22"/>
                <w:lang w:val="en-IN" w:eastAsia="en-IN"/>
              </w:rPr>
              <w:t>194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12" w:rsidRPr="00054B86" w:rsidRDefault="00782C12" w:rsidP="00715AD0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Rectangular carboy with stopcock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12" w:rsidRPr="00054B86" w:rsidRDefault="00782C12" w:rsidP="00715AD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Tarsons-683240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2C12" w:rsidRPr="00054B86" w:rsidRDefault="00782C12" w:rsidP="00715AD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82C12" w:rsidRPr="00054B86" w:rsidRDefault="00782C12" w:rsidP="00782C12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782C12" w:rsidRPr="00054B86" w:rsidTr="00A8645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C12" w:rsidRPr="00054B86" w:rsidRDefault="00782C12" w:rsidP="00715AD0">
            <w:pPr>
              <w:widowControl/>
              <w:jc w:val="center"/>
              <w:rPr>
                <w:rFonts w:eastAsia="Times New Roman" w:cs="Calibri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eastAsia="Times New Roman" w:cs="Calibri"/>
                <w:color w:val="000000"/>
                <w:kern w:val="0"/>
                <w:sz w:val="22"/>
                <w:lang w:val="en-IN" w:eastAsia="en-IN"/>
              </w:rPr>
              <w:t>195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12" w:rsidRPr="00054B86" w:rsidRDefault="00782C12" w:rsidP="00715AD0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Sample container - 100 ml&amp; 50ml (Nos.)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12" w:rsidRPr="00054B86" w:rsidRDefault="00782C12" w:rsidP="00715AD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proofErr w:type="spellStart"/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Borosil</w:t>
            </w:r>
            <w:proofErr w:type="spellEnd"/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/Riviera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2C12" w:rsidRPr="00054B86" w:rsidRDefault="00782C12" w:rsidP="00715AD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82C12" w:rsidRPr="00054B86" w:rsidRDefault="00782C12" w:rsidP="00782C12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782C12" w:rsidRPr="00054B86" w:rsidTr="00A86458">
        <w:trPr>
          <w:trHeight w:val="300"/>
          <w:jc w:val="center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C12" w:rsidRPr="00054B86" w:rsidRDefault="00782C12" w:rsidP="00715AD0">
            <w:pPr>
              <w:widowControl/>
              <w:jc w:val="center"/>
              <w:rPr>
                <w:rFonts w:eastAsia="Times New Roman" w:cs="Calibri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eastAsia="Times New Roman" w:cs="Calibri"/>
                <w:color w:val="000000"/>
                <w:kern w:val="0"/>
                <w:sz w:val="22"/>
                <w:lang w:val="en-IN" w:eastAsia="en-IN"/>
              </w:rPr>
              <w:t>196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12" w:rsidRPr="00054B86" w:rsidRDefault="00782C12" w:rsidP="00715AD0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Sample container - 60 ml&amp; 25ml (384 nos.)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12" w:rsidRPr="00054B86" w:rsidRDefault="00782C12" w:rsidP="00715AD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proofErr w:type="spellStart"/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Borosil</w:t>
            </w:r>
            <w:proofErr w:type="spellEnd"/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/Riviera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2C12" w:rsidRPr="00054B86" w:rsidRDefault="00782C12" w:rsidP="00715AD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82C12" w:rsidRPr="00054B86" w:rsidRDefault="00782C12" w:rsidP="00782C12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782C12" w:rsidRPr="00054B86" w:rsidTr="00A8645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C12" w:rsidRPr="00054B86" w:rsidRDefault="00782C12" w:rsidP="00715AD0">
            <w:pPr>
              <w:widowControl/>
              <w:jc w:val="center"/>
              <w:rPr>
                <w:rFonts w:eastAsia="Times New Roman" w:cs="Calibri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eastAsia="Times New Roman" w:cs="Calibri"/>
                <w:color w:val="000000"/>
                <w:kern w:val="0"/>
                <w:sz w:val="22"/>
                <w:lang w:val="en-IN" w:eastAsia="en-IN"/>
              </w:rPr>
              <w:t>197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12" w:rsidRPr="00054B86" w:rsidRDefault="00782C12" w:rsidP="00715AD0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Sample storage box - 50ml (100 Nos.)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12" w:rsidRPr="00054B86" w:rsidRDefault="00782C12" w:rsidP="00715AD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proofErr w:type="spellStart"/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Borosil</w:t>
            </w:r>
            <w:proofErr w:type="spellEnd"/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/Riviera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2C12" w:rsidRPr="00054B86" w:rsidRDefault="00782C12" w:rsidP="00715AD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82C12" w:rsidRPr="00054B86" w:rsidRDefault="00782C12" w:rsidP="00782C12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782C12" w:rsidRPr="00054B86" w:rsidTr="00A8645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C12" w:rsidRPr="00054B86" w:rsidRDefault="00782C12" w:rsidP="00715AD0">
            <w:pPr>
              <w:widowControl/>
              <w:jc w:val="center"/>
              <w:rPr>
                <w:rFonts w:eastAsia="Times New Roman" w:cs="Calibri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eastAsia="Times New Roman" w:cs="Calibri"/>
                <w:color w:val="000000"/>
                <w:kern w:val="0"/>
                <w:sz w:val="22"/>
                <w:lang w:val="en-IN" w:eastAsia="en-IN"/>
              </w:rPr>
              <w:t>198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12" w:rsidRPr="00054B86" w:rsidRDefault="00782C12" w:rsidP="00715AD0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Serum vial Sample storage box &amp; sand - (96 Nos.)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C12" w:rsidRPr="00054B86" w:rsidRDefault="00782C12" w:rsidP="00715AD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proofErr w:type="spellStart"/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Himedia</w:t>
            </w:r>
            <w:proofErr w:type="spellEnd"/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- PW145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2C12" w:rsidRPr="00054B86" w:rsidRDefault="00782C12" w:rsidP="00715AD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82C12" w:rsidRPr="00054B86" w:rsidRDefault="00782C12" w:rsidP="00782C12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782C12" w:rsidRPr="00054B86" w:rsidTr="00A8645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C12" w:rsidRPr="00054B86" w:rsidRDefault="00782C12" w:rsidP="00715AD0">
            <w:pPr>
              <w:widowControl/>
              <w:jc w:val="center"/>
              <w:rPr>
                <w:rFonts w:eastAsia="Times New Roman" w:cs="Calibri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eastAsia="Times New Roman" w:cs="Calibri"/>
                <w:color w:val="000000"/>
                <w:kern w:val="0"/>
                <w:sz w:val="22"/>
                <w:lang w:val="en-IN" w:eastAsia="en-IN"/>
              </w:rPr>
              <w:t>199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12" w:rsidRPr="00054B86" w:rsidRDefault="00782C12" w:rsidP="00715AD0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Strip Tubes and Caps, 0.1 ml (250)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C12" w:rsidRPr="00054B86" w:rsidRDefault="00782C12" w:rsidP="00715AD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Qiagen-981103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2C12" w:rsidRPr="00054B86" w:rsidRDefault="00782C12" w:rsidP="00715AD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82C12" w:rsidRPr="00054B86" w:rsidRDefault="00782C12" w:rsidP="00782C12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782C12" w:rsidRPr="00054B86" w:rsidTr="00A8645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C12" w:rsidRPr="00054B86" w:rsidRDefault="00782C12" w:rsidP="00715AD0">
            <w:pPr>
              <w:widowControl/>
              <w:jc w:val="center"/>
              <w:rPr>
                <w:rFonts w:eastAsia="Times New Roman" w:cs="Calibri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eastAsia="Times New Roman" w:cs="Calibri"/>
                <w:color w:val="000000"/>
                <w:kern w:val="0"/>
                <w:sz w:val="22"/>
                <w:lang w:val="en-IN" w:eastAsia="en-IN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12" w:rsidRPr="00054B86" w:rsidRDefault="00782C12" w:rsidP="00715AD0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Sample Tubes RB-2ml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C12" w:rsidRPr="00054B86" w:rsidRDefault="00782C12" w:rsidP="00715AD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Qiagen-990381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2C12" w:rsidRPr="00054B86" w:rsidRDefault="00782C12" w:rsidP="00715AD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82C12" w:rsidRPr="00054B86" w:rsidRDefault="00782C12" w:rsidP="00782C12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782C12" w:rsidRPr="00054B86" w:rsidTr="00A8645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C12" w:rsidRPr="00054B86" w:rsidRDefault="00782C12" w:rsidP="00715AD0">
            <w:pPr>
              <w:widowControl/>
              <w:jc w:val="center"/>
              <w:rPr>
                <w:rFonts w:eastAsia="Times New Roman" w:cs="Calibri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eastAsia="Times New Roman" w:cs="Calibri"/>
                <w:color w:val="000000"/>
                <w:kern w:val="0"/>
                <w:sz w:val="22"/>
                <w:lang w:val="en-IN" w:eastAsia="en-IN"/>
              </w:rPr>
              <w:t>201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12" w:rsidRPr="00054B86" w:rsidRDefault="00782C12" w:rsidP="00715AD0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Sample storage vial -50ml (500nos./ pack)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C12" w:rsidRPr="00054B86" w:rsidRDefault="00782C12" w:rsidP="00715AD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proofErr w:type="spellStart"/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Tarsons</w:t>
            </w:r>
            <w:proofErr w:type="spellEnd"/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 xml:space="preserve"> -500041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82C12" w:rsidRPr="00054B86" w:rsidRDefault="00782C12" w:rsidP="00715AD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782C12" w:rsidRPr="00054B86" w:rsidRDefault="00782C12" w:rsidP="00782C12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782C12" w:rsidRPr="00054B86" w:rsidTr="00A8645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C12" w:rsidRPr="00054B86" w:rsidRDefault="00782C12" w:rsidP="00715AD0">
            <w:pPr>
              <w:widowControl/>
              <w:jc w:val="center"/>
              <w:rPr>
                <w:rFonts w:eastAsia="Times New Roman" w:cs="Calibri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eastAsia="Times New Roman" w:cs="Calibri"/>
                <w:color w:val="000000"/>
                <w:kern w:val="0"/>
                <w:sz w:val="22"/>
                <w:lang w:val="en-IN" w:eastAsia="en-IN"/>
              </w:rPr>
              <w:t>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12" w:rsidRPr="00054B86" w:rsidRDefault="00782C12" w:rsidP="00715AD0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Sterile  Storage vial -5ml  (500nos./ pack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C12" w:rsidRPr="00054B86" w:rsidRDefault="00782C12" w:rsidP="00715AD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proofErr w:type="spellStart"/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Tarsons</w:t>
            </w:r>
            <w:proofErr w:type="spellEnd"/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 xml:space="preserve"> -523080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82C12" w:rsidRPr="00054B86" w:rsidRDefault="00782C12" w:rsidP="00715AD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782C12" w:rsidRPr="00054B86" w:rsidRDefault="00782C12" w:rsidP="00782C12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782C12" w:rsidRPr="00054B86" w:rsidTr="00A8645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C12" w:rsidRPr="00054B86" w:rsidRDefault="00782C12" w:rsidP="00715AD0">
            <w:pPr>
              <w:widowControl/>
              <w:jc w:val="center"/>
              <w:rPr>
                <w:rFonts w:eastAsia="Times New Roman" w:cs="Calibri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eastAsia="Times New Roman" w:cs="Calibri"/>
                <w:color w:val="000000"/>
                <w:kern w:val="0"/>
                <w:sz w:val="22"/>
                <w:lang w:val="en-IN" w:eastAsia="en-IN"/>
              </w:rPr>
              <w:t>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12" w:rsidRPr="00054B86" w:rsidRDefault="00782C12" w:rsidP="00715AD0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Sample vial  PP-5ml (Nos.)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C12" w:rsidRPr="00054B86" w:rsidRDefault="00782C12" w:rsidP="00715AD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proofErr w:type="spellStart"/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Tarsons</w:t>
            </w:r>
            <w:proofErr w:type="spellEnd"/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 xml:space="preserve"> -523070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82C12" w:rsidRPr="00054B86" w:rsidRDefault="00782C12" w:rsidP="00715AD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782C12" w:rsidRPr="00054B86" w:rsidRDefault="00782C12" w:rsidP="00782C12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782C12" w:rsidRPr="00054B86" w:rsidTr="00A8645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C12" w:rsidRPr="00054B86" w:rsidRDefault="00782C12" w:rsidP="00715AD0">
            <w:pPr>
              <w:widowControl/>
              <w:jc w:val="center"/>
              <w:rPr>
                <w:rFonts w:eastAsia="Times New Roman" w:cs="Calibri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eastAsia="Times New Roman" w:cs="Calibri"/>
                <w:color w:val="000000"/>
                <w:kern w:val="0"/>
                <w:sz w:val="22"/>
                <w:lang w:val="en-IN" w:eastAsia="en-IN"/>
              </w:rPr>
              <w:t>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12" w:rsidRPr="00054B86" w:rsidRDefault="00782C12" w:rsidP="00715AD0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SB 22 Surgical Blade (Packs)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12" w:rsidRPr="00054B86" w:rsidRDefault="00782C12" w:rsidP="00715AD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proofErr w:type="spellStart"/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Biogene</w:t>
            </w:r>
            <w:proofErr w:type="spellEnd"/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82C12" w:rsidRPr="00054B86" w:rsidRDefault="00782C12" w:rsidP="00715AD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782C12" w:rsidRPr="00054B86" w:rsidRDefault="00782C12" w:rsidP="00782C12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782C12" w:rsidRPr="00054B86" w:rsidTr="00A8645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C12" w:rsidRPr="00054B86" w:rsidRDefault="00782C12" w:rsidP="00715AD0">
            <w:pPr>
              <w:widowControl/>
              <w:jc w:val="center"/>
              <w:rPr>
                <w:rFonts w:eastAsia="Times New Roman" w:cs="Calibri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eastAsia="Times New Roman" w:cs="Calibri"/>
                <w:color w:val="000000"/>
                <w:kern w:val="0"/>
                <w:sz w:val="22"/>
                <w:lang w:val="en-IN" w:eastAsia="en-IN"/>
              </w:rPr>
              <w:t>205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12" w:rsidRPr="00054B86" w:rsidRDefault="00782C12" w:rsidP="00715AD0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Surgical blades No.11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12" w:rsidRPr="00054B86" w:rsidRDefault="00782C12" w:rsidP="00715AD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proofErr w:type="spellStart"/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Biogene</w:t>
            </w:r>
            <w:proofErr w:type="spellEnd"/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82C12" w:rsidRPr="00054B86" w:rsidRDefault="00782C12" w:rsidP="00715AD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782C12" w:rsidRPr="00054B86" w:rsidRDefault="00782C12" w:rsidP="00782C12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782C12" w:rsidRPr="00054B86" w:rsidTr="00A8645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C12" w:rsidRPr="00054B86" w:rsidRDefault="00782C12" w:rsidP="00715AD0">
            <w:pPr>
              <w:widowControl/>
              <w:jc w:val="center"/>
              <w:rPr>
                <w:rFonts w:eastAsia="Times New Roman" w:cs="Calibri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eastAsia="Times New Roman" w:cs="Calibri"/>
                <w:color w:val="000000"/>
                <w:kern w:val="0"/>
                <w:sz w:val="22"/>
                <w:lang w:val="en-IN" w:eastAsia="en-IN"/>
              </w:rPr>
              <w:t>206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12" w:rsidRPr="00054B86" w:rsidRDefault="00782C12" w:rsidP="00715AD0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SCISSORE  - 8" (Nos.)Large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12" w:rsidRPr="00054B86" w:rsidRDefault="00782C12" w:rsidP="00715AD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SS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82C12" w:rsidRPr="00054B86" w:rsidRDefault="00782C12" w:rsidP="00715AD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782C12" w:rsidRPr="00054B86" w:rsidRDefault="00782C12" w:rsidP="00782C12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782C12" w:rsidRPr="00054B86" w:rsidTr="00A8645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C12" w:rsidRPr="00054B86" w:rsidRDefault="00782C12" w:rsidP="00715AD0">
            <w:pPr>
              <w:widowControl/>
              <w:jc w:val="center"/>
              <w:rPr>
                <w:rFonts w:eastAsia="Times New Roman" w:cs="Calibri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eastAsia="Times New Roman" w:cs="Calibri"/>
                <w:color w:val="000000"/>
                <w:kern w:val="0"/>
                <w:sz w:val="22"/>
                <w:lang w:val="en-IN" w:eastAsia="en-IN"/>
              </w:rPr>
              <w:t>207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12" w:rsidRPr="00054B86" w:rsidRDefault="00782C12" w:rsidP="00715AD0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SCISSORE - 6"(nos.)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12" w:rsidRPr="00054B86" w:rsidRDefault="00782C12" w:rsidP="00715AD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SS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82C12" w:rsidRPr="00054B86" w:rsidRDefault="00782C12" w:rsidP="00715AD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782C12" w:rsidRPr="00054B86" w:rsidRDefault="00782C12" w:rsidP="00782C12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782C12" w:rsidRPr="00054B86" w:rsidTr="00A8645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C12" w:rsidRPr="00054B86" w:rsidRDefault="00782C12" w:rsidP="00715AD0">
            <w:pPr>
              <w:widowControl/>
              <w:jc w:val="center"/>
              <w:rPr>
                <w:rFonts w:eastAsia="Times New Roman" w:cs="Calibri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eastAsia="Times New Roman" w:cs="Calibri"/>
                <w:color w:val="000000"/>
                <w:kern w:val="0"/>
                <w:sz w:val="22"/>
                <w:lang w:val="en-IN" w:eastAsia="en-IN"/>
              </w:rPr>
              <w:t>208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12" w:rsidRPr="00054B86" w:rsidRDefault="00782C12" w:rsidP="00715AD0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SCISSORE - 5"(nos.)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12" w:rsidRPr="00054B86" w:rsidRDefault="00782C12" w:rsidP="00715AD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SS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82C12" w:rsidRPr="00054B86" w:rsidRDefault="00782C12" w:rsidP="00715AD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782C12" w:rsidRPr="00054B86" w:rsidRDefault="00782C12" w:rsidP="00782C12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782C12" w:rsidRPr="00054B86" w:rsidTr="00A8645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C12" w:rsidRPr="00054B86" w:rsidRDefault="00782C12" w:rsidP="00715AD0">
            <w:pPr>
              <w:widowControl/>
              <w:jc w:val="center"/>
              <w:rPr>
                <w:rFonts w:eastAsia="Times New Roman" w:cs="Calibri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eastAsia="Times New Roman" w:cs="Calibri"/>
                <w:color w:val="000000"/>
                <w:kern w:val="0"/>
                <w:sz w:val="22"/>
                <w:lang w:val="en-IN" w:eastAsia="en-IN"/>
              </w:rPr>
              <w:t>209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12" w:rsidRPr="00054B86" w:rsidRDefault="00782C12" w:rsidP="00715AD0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Scissors -4'' (Nos.)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12" w:rsidRPr="00054B86" w:rsidRDefault="00782C12" w:rsidP="00715AD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SS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82C12" w:rsidRPr="00054B86" w:rsidRDefault="00782C12" w:rsidP="00715AD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782C12" w:rsidRPr="00054B86" w:rsidRDefault="00782C12" w:rsidP="00782C12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782C12" w:rsidRPr="00054B86" w:rsidTr="00A8645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C12" w:rsidRPr="00054B86" w:rsidRDefault="00782C12" w:rsidP="00715AD0">
            <w:pPr>
              <w:widowControl/>
              <w:jc w:val="center"/>
              <w:rPr>
                <w:rFonts w:eastAsia="Times New Roman" w:cs="Calibri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eastAsia="Times New Roman" w:cs="Calibri"/>
                <w:color w:val="000000"/>
                <w:kern w:val="0"/>
                <w:sz w:val="22"/>
                <w:lang w:val="en-IN" w:eastAsia="en-IN"/>
              </w:rPr>
              <w:t>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12" w:rsidRPr="00054B86" w:rsidRDefault="00782C12" w:rsidP="00715AD0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Surgical scissor - Pointed Medium size (6")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12" w:rsidRPr="00054B86" w:rsidRDefault="00782C12" w:rsidP="00715AD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SS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82C12" w:rsidRPr="00054B86" w:rsidRDefault="00782C12" w:rsidP="00715AD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782C12" w:rsidRPr="00054B86" w:rsidRDefault="00782C12" w:rsidP="00782C12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782C12" w:rsidRPr="00054B86" w:rsidTr="00A8645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C12" w:rsidRPr="00054B86" w:rsidRDefault="00782C12" w:rsidP="00715AD0">
            <w:pPr>
              <w:widowControl/>
              <w:jc w:val="center"/>
              <w:rPr>
                <w:rFonts w:eastAsia="Times New Roman" w:cs="Calibri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eastAsia="Times New Roman" w:cs="Calibri"/>
                <w:color w:val="000000"/>
                <w:kern w:val="0"/>
                <w:sz w:val="22"/>
                <w:lang w:val="en-IN" w:eastAsia="en-IN"/>
              </w:rPr>
              <w:t>211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12" w:rsidRPr="00054B86" w:rsidRDefault="00782C12" w:rsidP="00715AD0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 xml:space="preserve">Syringe -2ml -(100 </w:t>
            </w:r>
            <w:proofErr w:type="spellStart"/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nos.Boxes</w:t>
            </w:r>
            <w:proofErr w:type="spellEnd"/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C12" w:rsidRPr="00054B86" w:rsidRDefault="00782C12" w:rsidP="00715AD0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2"/>
                <w:lang w:val="en-IN" w:eastAsia="en-IN"/>
              </w:rPr>
            </w:pPr>
            <w:proofErr w:type="spellStart"/>
            <w:r w:rsidRPr="00054B86">
              <w:rPr>
                <w:rFonts w:ascii="Times New Roman" w:eastAsia="Times New Roman" w:hAnsi="Times New Roman"/>
                <w:kern w:val="0"/>
                <w:sz w:val="22"/>
                <w:lang w:val="en-IN" w:eastAsia="en-IN"/>
              </w:rPr>
              <w:t>Dispovan</w:t>
            </w:r>
            <w:proofErr w:type="spellEnd"/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82C12" w:rsidRPr="00054B86" w:rsidRDefault="00782C12" w:rsidP="00715AD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782C12" w:rsidRPr="00054B86" w:rsidRDefault="00782C12" w:rsidP="00782C12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782C12" w:rsidRPr="00054B86" w:rsidTr="00A8645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C12" w:rsidRPr="00054B86" w:rsidRDefault="00782C12" w:rsidP="00715AD0">
            <w:pPr>
              <w:widowControl/>
              <w:jc w:val="center"/>
              <w:rPr>
                <w:rFonts w:eastAsia="Times New Roman" w:cs="Calibri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eastAsia="Times New Roman" w:cs="Calibri"/>
                <w:color w:val="000000"/>
                <w:kern w:val="0"/>
                <w:sz w:val="22"/>
                <w:lang w:val="en-IN" w:eastAsia="en-IN"/>
              </w:rPr>
              <w:t>212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12" w:rsidRPr="00054B86" w:rsidRDefault="00782C12" w:rsidP="00715AD0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 xml:space="preserve">Syringe-5 ml -(100 </w:t>
            </w:r>
            <w:proofErr w:type="spellStart"/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nos.Boxes</w:t>
            </w:r>
            <w:proofErr w:type="spellEnd"/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C12" w:rsidRPr="00054B86" w:rsidRDefault="00782C12" w:rsidP="00715AD0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2"/>
                <w:lang w:val="en-IN" w:eastAsia="en-IN"/>
              </w:rPr>
            </w:pPr>
            <w:proofErr w:type="spellStart"/>
            <w:r w:rsidRPr="00054B86">
              <w:rPr>
                <w:rFonts w:ascii="Times New Roman" w:eastAsia="Times New Roman" w:hAnsi="Times New Roman"/>
                <w:kern w:val="0"/>
                <w:sz w:val="22"/>
                <w:lang w:val="en-IN" w:eastAsia="en-IN"/>
              </w:rPr>
              <w:t>Dispovan</w:t>
            </w:r>
            <w:proofErr w:type="spellEnd"/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82C12" w:rsidRPr="00054B86" w:rsidRDefault="00782C12" w:rsidP="00715AD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782C12" w:rsidRPr="00054B86" w:rsidRDefault="00782C12" w:rsidP="00782C12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782C12" w:rsidRPr="00054B86" w:rsidTr="00A8645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C12" w:rsidRPr="00054B86" w:rsidRDefault="00782C12" w:rsidP="00715AD0">
            <w:pPr>
              <w:widowControl/>
              <w:jc w:val="center"/>
              <w:rPr>
                <w:rFonts w:eastAsia="Times New Roman" w:cs="Calibri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eastAsia="Times New Roman" w:cs="Calibri"/>
                <w:color w:val="000000"/>
                <w:kern w:val="0"/>
                <w:sz w:val="22"/>
                <w:lang w:val="en-IN" w:eastAsia="en-IN"/>
              </w:rPr>
              <w:t>213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12" w:rsidRPr="00054B86" w:rsidRDefault="00782C12" w:rsidP="00715AD0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 xml:space="preserve">Syringe-10 ml -(50 </w:t>
            </w:r>
            <w:proofErr w:type="spellStart"/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nos.Boxes</w:t>
            </w:r>
            <w:proofErr w:type="spellEnd"/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C12" w:rsidRPr="00054B86" w:rsidRDefault="00782C12" w:rsidP="00715AD0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2"/>
                <w:lang w:val="en-IN" w:eastAsia="en-IN"/>
              </w:rPr>
            </w:pPr>
            <w:proofErr w:type="spellStart"/>
            <w:r w:rsidRPr="00054B86">
              <w:rPr>
                <w:rFonts w:ascii="Times New Roman" w:eastAsia="Times New Roman" w:hAnsi="Times New Roman"/>
                <w:kern w:val="0"/>
                <w:sz w:val="22"/>
                <w:lang w:val="en-IN" w:eastAsia="en-IN"/>
              </w:rPr>
              <w:t>Dispovan</w:t>
            </w:r>
            <w:proofErr w:type="spellEnd"/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82C12" w:rsidRPr="00054B86" w:rsidRDefault="00782C12" w:rsidP="00715AD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782C12" w:rsidRPr="00054B86" w:rsidRDefault="00782C12" w:rsidP="00782C12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782C12" w:rsidRPr="00054B86" w:rsidTr="00A8645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C12" w:rsidRPr="00054B86" w:rsidRDefault="00782C12" w:rsidP="00715AD0">
            <w:pPr>
              <w:widowControl/>
              <w:jc w:val="center"/>
              <w:rPr>
                <w:rFonts w:eastAsia="Times New Roman" w:cs="Calibri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eastAsia="Times New Roman" w:cs="Calibri"/>
                <w:color w:val="000000"/>
                <w:kern w:val="0"/>
                <w:sz w:val="22"/>
                <w:lang w:val="en-IN" w:eastAsia="en-IN"/>
              </w:rPr>
              <w:t>214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12" w:rsidRPr="00054B86" w:rsidRDefault="00782C12" w:rsidP="00715AD0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Spirit lamp - 125 ml(SS)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12" w:rsidRPr="00054B86" w:rsidRDefault="00782C12" w:rsidP="00715AD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Glass/SS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82C12" w:rsidRPr="00054B86" w:rsidRDefault="00782C12" w:rsidP="00715AD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782C12" w:rsidRPr="00054B86" w:rsidRDefault="00782C12" w:rsidP="00782C12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782C12" w:rsidRPr="00054B86" w:rsidTr="00A8645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C12" w:rsidRPr="00054B86" w:rsidRDefault="00782C12" w:rsidP="00715AD0">
            <w:pPr>
              <w:widowControl/>
              <w:jc w:val="center"/>
              <w:rPr>
                <w:rFonts w:eastAsia="Times New Roman" w:cs="Calibri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eastAsia="Times New Roman" w:cs="Calibri"/>
                <w:color w:val="000000"/>
                <w:kern w:val="0"/>
                <w:sz w:val="22"/>
                <w:lang w:val="en-IN" w:eastAsia="en-IN"/>
              </w:rPr>
              <w:t>215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12" w:rsidRPr="00054B86" w:rsidRDefault="00782C12" w:rsidP="00715AD0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Spirit lamp - 125 ml(SS)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12" w:rsidRPr="00054B86" w:rsidRDefault="00782C12" w:rsidP="00715AD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Glass/SS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82C12" w:rsidRPr="00054B86" w:rsidRDefault="00782C12" w:rsidP="00715AD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782C12" w:rsidRPr="00054B86" w:rsidRDefault="00782C12" w:rsidP="00782C12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782C12" w:rsidRPr="00054B86" w:rsidTr="00A8645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C12" w:rsidRPr="00054B86" w:rsidRDefault="00782C12" w:rsidP="00715AD0">
            <w:pPr>
              <w:widowControl/>
              <w:jc w:val="center"/>
              <w:rPr>
                <w:rFonts w:eastAsia="Times New Roman" w:cs="Calibri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eastAsia="Times New Roman" w:cs="Calibri"/>
                <w:color w:val="000000"/>
                <w:kern w:val="0"/>
                <w:sz w:val="22"/>
                <w:lang w:val="en-IN" w:eastAsia="en-IN"/>
              </w:rPr>
              <w:t>216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12" w:rsidRPr="00054B86" w:rsidRDefault="00782C12" w:rsidP="00715AD0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SS beads-2 mm (Kg)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12" w:rsidRPr="00054B86" w:rsidRDefault="00782C12" w:rsidP="00715AD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SS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2C12" w:rsidRPr="00054B86" w:rsidRDefault="00782C12" w:rsidP="00715AD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82C12" w:rsidRPr="00054B86" w:rsidRDefault="00782C12" w:rsidP="00782C12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782C12" w:rsidRPr="00054B86" w:rsidTr="00A8645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C12" w:rsidRPr="00054B86" w:rsidRDefault="00782C12" w:rsidP="00715AD0">
            <w:pPr>
              <w:widowControl/>
              <w:jc w:val="center"/>
              <w:rPr>
                <w:rFonts w:eastAsia="Times New Roman" w:cs="Calibri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eastAsia="Times New Roman" w:cs="Calibri"/>
                <w:color w:val="000000"/>
                <w:kern w:val="0"/>
                <w:sz w:val="22"/>
                <w:lang w:val="en-IN" w:eastAsia="en-IN"/>
              </w:rPr>
              <w:t>217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12" w:rsidRPr="00054B86" w:rsidRDefault="00782C12" w:rsidP="00715AD0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Specimen container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12" w:rsidRPr="00054B86" w:rsidRDefault="00782C12" w:rsidP="00715AD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Tarsons-881090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2C12" w:rsidRPr="00054B86" w:rsidRDefault="00782C12" w:rsidP="00715AD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82C12" w:rsidRPr="00054B86" w:rsidRDefault="00782C12" w:rsidP="00782C12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782C12" w:rsidRPr="00054B86" w:rsidTr="00A8645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C12" w:rsidRPr="00054B86" w:rsidRDefault="00782C12" w:rsidP="00715AD0">
            <w:pPr>
              <w:widowControl/>
              <w:jc w:val="center"/>
              <w:rPr>
                <w:rFonts w:eastAsia="Times New Roman" w:cs="Calibri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eastAsia="Times New Roman" w:cs="Calibri"/>
                <w:color w:val="000000"/>
                <w:kern w:val="0"/>
                <w:sz w:val="22"/>
                <w:lang w:val="en-IN" w:eastAsia="en-IN"/>
              </w:rPr>
              <w:t>218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12" w:rsidRPr="00054B86" w:rsidRDefault="00782C12" w:rsidP="00715AD0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Specimen Tubes 25x50mm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12" w:rsidRPr="00054B86" w:rsidRDefault="00782C12" w:rsidP="00715AD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Tarsons-881110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2C12" w:rsidRPr="00054B86" w:rsidRDefault="00782C12" w:rsidP="00715AD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82C12" w:rsidRPr="00054B86" w:rsidRDefault="00782C12" w:rsidP="00782C12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782C12" w:rsidRPr="00054B86" w:rsidTr="00A8645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C12" w:rsidRPr="00054B86" w:rsidRDefault="00782C12" w:rsidP="00715AD0">
            <w:pPr>
              <w:widowControl/>
              <w:jc w:val="center"/>
              <w:rPr>
                <w:rFonts w:eastAsia="Times New Roman" w:cs="Calibri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eastAsia="Times New Roman" w:cs="Calibri"/>
                <w:color w:val="000000"/>
                <w:kern w:val="0"/>
                <w:sz w:val="22"/>
                <w:lang w:val="en-IN" w:eastAsia="en-IN"/>
              </w:rPr>
              <w:t>219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12" w:rsidRPr="00054B86" w:rsidRDefault="00782C12" w:rsidP="00715AD0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Safety goggles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12" w:rsidRPr="00054B86" w:rsidRDefault="00782C12" w:rsidP="00715AD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Tarson-800010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2C12" w:rsidRPr="00054B86" w:rsidRDefault="00782C12" w:rsidP="00715AD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82C12" w:rsidRPr="00054B86" w:rsidRDefault="00782C12" w:rsidP="00782C12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782C12" w:rsidRPr="00054B86" w:rsidTr="00A8645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C12" w:rsidRPr="00054B86" w:rsidRDefault="00782C12" w:rsidP="00715AD0">
            <w:pPr>
              <w:widowControl/>
              <w:jc w:val="center"/>
              <w:rPr>
                <w:rFonts w:eastAsia="Times New Roman" w:cs="Calibri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eastAsia="Times New Roman" w:cs="Calibri"/>
                <w:color w:val="000000"/>
                <w:kern w:val="0"/>
                <w:sz w:val="22"/>
                <w:lang w:val="en-IN" w:eastAsia="en-IN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12" w:rsidRPr="00054B86" w:rsidRDefault="00782C12" w:rsidP="00715AD0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proofErr w:type="spellStart"/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Whatman</w:t>
            </w:r>
            <w:proofErr w:type="spellEnd"/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 xml:space="preserve"> Filter Paper 46x57 (Packets-100 </w:t>
            </w:r>
            <w:proofErr w:type="spellStart"/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nos</w:t>
            </w:r>
            <w:proofErr w:type="spellEnd"/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12" w:rsidRPr="00054B86" w:rsidRDefault="00782C12" w:rsidP="00715AD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proofErr w:type="spellStart"/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Whatman</w:t>
            </w:r>
            <w:proofErr w:type="spellEnd"/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2C12" w:rsidRPr="00054B86" w:rsidRDefault="00782C12" w:rsidP="00715AD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82C12" w:rsidRPr="00054B86" w:rsidRDefault="00782C12" w:rsidP="00782C12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782C12" w:rsidRPr="00054B86" w:rsidTr="00A8645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C12" w:rsidRPr="00054B86" w:rsidRDefault="00782C12" w:rsidP="00715AD0">
            <w:pPr>
              <w:widowControl/>
              <w:jc w:val="center"/>
              <w:rPr>
                <w:rFonts w:eastAsia="Times New Roman" w:cs="Calibri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eastAsia="Times New Roman" w:cs="Calibri"/>
                <w:color w:val="000000"/>
                <w:kern w:val="0"/>
                <w:sz w:val="22"/>
                <w:lang w:val="en-IN" w:eastAsia="en-IN"/>
              </w:rPr>
              <w:t>221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12" w:rsidRPr="00054B86" w:rsidRDefault="00782C12" w:rsidP="00715AD0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 xml:space="preserve">Wide Mouth Bottles - 125 ml  - </w:t>
            </w:r>
            <w:proofErr w:type="spellStart"/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Tarsons</w:t>
            </w:r>
            <w:proofErr w:type="spellEnd"/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 xml:space="preserve"> (nos.)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12" w:rsidRPr="00054B86" w:rsidRDefault="00782C12" w:rsidP="00715AD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proofErr w:type="spellStart"/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Tarsons</w:t>
            </w:r>
            <w:proofErr w:type="spellEnd"/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2C12" w:rsidRPr="00054B86" w:rsidRDefault="00782C12" w:rsidP="00715AD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82C12" w:rsidRPr="00054B86" w:rsidRDefault="00782C12" w:rsidP="00782C12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782C12" w:rsidRPr="00054B86" w:rsidTr="00A8645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C12" w:rsidRPr="00054B86" w:rsidRDefault="00782C12" w:rsidP="00715AD0">
            <w:pPr>
              <w:widowControl/>
              <w:jc w:val="center"/>
              <w:rPr>
                <w:rFonts w:eastAsia="Times New Roman" w:cs="Calibri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eastAsia="Times New Roman" w:cs="Calibri"/>
                <w:color w:val="000000"/>
                <w:kern w:val="0"/>
                <w:sz w:val="22"/>
                <w:lang w:val="en-IN" w:eastAsia="en-IN"/>
              </w:rPr>
              <w:t>222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12" w:rsidRPr="00054B86" w:rsidRDefault="00782C12" w:rsidP="00715AD0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 xml:space="preserve">Wide Mouth Bottles - 30 ml - </w:t>
            </w:r>
            <w:proofErr w:type="spellStart"/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Tarsons</w:t>
            </w:r>
            <w:proofErr w:type="spellEnd"/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(nos.)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12" w:rsidRPr="00054B86" w:rsidRDefault="00782C12" w:rsidP="00715AD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proofErr w:type="spellStart"/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Tarsons</w:t>
            </w:r>
            <w:proofErr w:type="spellEnd"/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2C12" w:rsidRPr="00054B86" w:rsidRDefault="00782C12" w:rsidP="00715AD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82C12" w:rsidRPr="00054B86" w:rsidRDefault="00782C12" w:rsidP="00782C12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782C12" w:rsidRPr="00054B86" w:rsidTr="00A8645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C12" w:rsidRPr="00054B86" w:rsidRDefault="00782C12" w:rsidP="00715AD0">
            <w:pPr>
              <w:widowControl/>
              <w:jc w:val="center"/>
              <w:rPr>
                <w:rFonts w:eastAsia="Times New Roman" w:cs="Calibri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eastAsia="Times New Roman" w:cs="Calibri"/>
                <w:color w:val="000000"/>
                <w:kern w:val="0"/>
                <w:sz w:val="22"/>
                <w:lang w:val="en-IN" w:eastAsia="en-IN"/>
              </w:rPr>
              <w:t>223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12" w:rsidRPr="00054B86" w:rsidRDefault="00782C12" w:rsidP="00715AD0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 xml:space="preserve">Wide Mouth Bottles - 60 ml  - </w:t>
            </w:r>
            <w:proofErr w:type="spellStart"/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Tarsons</w:t>
            </w:r>
            <w:proofErr w:type="spellEnd"/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(nos.)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12" w:rsidRPr="00054B86" w:rsidRDefault="00782C12" w:rsidP="00715AD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proofErr w:type="spellStart"/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Tarsons</w:t>
            </w:r>
            <w:proofErr w:type="spellEnd"/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2C12" w:rsidRPr="00054B86" w:rsidRDefault="00782C12" w:rsidP="00715AD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82C12" w:rsidRPr="00054B86" w:rsidRDefault="00782C12" w:rsidP="00782C12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782C12" w:rsidRPr="00054B86" w:rsidTr="00A8645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C12" w:rsidRPr="00054B86" w:rsidRDefault="00782C12" w:rsidP="00715AD0">
            <w:pPr>
              <w:widowControl/>
              <w:jc w:val="center"/>
              <w:rPr>
                <w:rFonts w:eastAsia="Times New Roman" w:cs="Calibri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eastAsia="Times New Roman" w:cs="Calibri"/>
                <w:color w:val="000000"/>
                <w:kern w:val="0"/>
                <w:sz w:val="22"/>
                <w:lang w:val="en-IN" w:eastAsia="en-IN"/>
              </w:rPr>
              <w:t>224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12" w:rsidRPr="00054B86" w:rsidRDefault="00782C12" w:rsidP="00715AD0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Wash bottle - 500ml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12" w:rsidRPr="00054B86" w:rsidRDefault="00782C12" w:rsidP="00715AD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proofErr w:type="spellStart"/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Tarsons</w:t>
            </w:r>
            <w:proofErr w:type="spellEnd"/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2C12" w:rsidRPr="00054B86" w:rsidRDefault="00782C12" w:rsidP="00715AD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82C12" w:rsidRPr="00054B86" w:rsidRDefault="00782C12" w:rsidP="00782C12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782C12" w:rsidRPr="00054B86" w:rsidTr="00A8645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C12" w:rsidRPr="00054B86" w:rsidRDefault="00782C12" w:rsidP="00715AD0">
            <w:pPr>
              <w:widowControl/>
              <w:jc w:val="center"/>
              <w:rPr>
                <w:rFonts w:eastAsia="Times New Roman" w:cs="Calibri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eastAsia="Times New Roman" w:cs="Calibri"/>
                <w:color w:val="000000"/>
                <w:kern w:val="0"/>
                <w:sz w:val="22"/>
                <w:lang w:val="en-IN" w:eastAsia="en-IN"/>
              </w:rPr>
              <w:t>225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12" w:rsidRPr="00054B86" w:rsidRDefault="00782C12" w:rsidP="00715AD0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Wash bottle - 750ml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12" w:rsidRPr="00054B86" w:rsidRDefault="00782C12" w:rsidP="00715AD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Tarsons-531130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2C12" w:rsidRPr="00054B86" w:rsidRDefault="00782C12" w:rsidP="00715AD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82C12" w:rsidRPr="00054B86" w:rsidRDefault="00782C12" w:rsidP="00782C12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782C12" w:rsidRPr="00054B86" w:rsidTr="00A8645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C12" w:rsidRPr="00054B86" w:rsidRDefault="00782C12" w:rsidP="00715AD0">
            <w:pPr>
              <w:widowControl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eastAsia="Times New Roman" w:cs="Calibri"/>
                <w:b/>
                <w:bCs/>
                <w:color w:val="000000"/>
                <w:kern w:val="0"/>
                <w:sz w:val="22"/>
                <w:lang w:val="en-IN" w:eastAsia="en-IN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12" w:rsidRPr="00054B86" w:rsidRDefault="00782C12" w:rsidP="00715AD0">
            <w:pPr>
              <w:widowControl/>
              <w:jc w:val="left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2"/>
                <w:u w:val="single"/>
                <w:lang w:val="en-IN" w:eastAsia="en-IN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2"/>
                <w:u w:val="single"/>
                <w:lang w:val="en-IN" w:eastAsia="en-IN"/>
              </w:rPr>
              <w:t>DISPOSABLE  IT</w:t>
            </w:r>
            <w:r w:rsidRPr="00054B86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2"/>
                <w:u w:val="single"/>
                <w:lang w:val="en-IN" w:eastAsia="en-IN"/>
              </w:rPr>
              <w:t>E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2"/>
                <w:u w:val="single"/>
                <w:lang w:val="en-IN" w:eastAsia="en-IN"/>
              </w:rPr>
              <w:t>M</w:t>
            </w:r>
            <w:r w:rsidRPr="00054B86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2"/>
                <w:u w:val="single"/>
                <w:lang w:val="en-IN" w:eastAsia="en-IN"/>
              </w:rPr>
              <w:t>S: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C12" w:rsidRPr="00054B86" w:rsidRDefault="00782C12" w:rsidP="00715AD0">
            <w:pPr>
              <w:widowControl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2"/>
                <w:u w:val="single"/>
                <w:lang w:val="en-IN" w:eastAsia="en-IN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2C12" w:rsidRPr="00054B86" w:rsidRDefault="00782C12" w:rsidP="00715AD0">
            <w:pPr>
              <w:widowControl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2"/>
                <w:u w:val="single"/>
                <w:lang w:val="en-IN" w:eastAsia="en-IN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82C12" w:rsidRPr="00054B86" w:rsidRDefault="00782C12" w:rsidP="00782C12">
            <w:pPr>
              <w:widowControl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2"/>
                <w:u w:val="single"/>
                <w:lang w:val="en-IN" w:eastAsia="en-IN"/>
              </w:rPr>
            </w:pPr>
          </w:p>
        </w:tc>
      </w:tr>
      <w:tr w:rsidR="00782C12" w:rsidRPr="00054B86" w:rsidTr="00A8645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C12" w:rsidRPr="00054B86" w:rsidRDefault="00782C12" w:rsidP="00715AD0">
            <w:pPr>
              <w:widowControl/>
              <w:jc w:val="center"/>
              <w:rPr>
                <w:rFonts w:eastAsia="Times New Roman" w:cs="Calibri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eastAsia="Times New Roman" w:cs="Calibri"/>
                <w:color w:val="000000"/>
                <w:kern w:val="0"/>
                <w:sz w:val="22"/>
                <w:lang w:val="en-IN" w:eastAsia="en-I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12" w:rsidRPr="00054B86" w:rsidRDefault="00782C12" w:rsidP="00715AD0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proofErr w:type="spellStart"/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Dispo</w:t>
            </w:r>
            <w:proofErr w:type="spellEnd"/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. HIV Kit (Nos.)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C12" w:rsidRPr="00054B86" w:rsidRDefault="00782C12" w:rsidP="00715AD0">
            <w:pPr>
              <w:widowControl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2"/>
                <w:u w:val="single"/>
                <w:lang w:val="en-IN" w:eastAsia="en-IN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2C12" w:rsidRPr="00054B86" w:rsidRDefault="00782C12" w:rsidP="00715AD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82C12" w:rsidRPr="00054B86" w:rsidRDefault="00782C12" w:rsidP="00782C12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782C12" w:rsidRPr="00054B86" w:rsidTr="00A8645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C12" w:rsidRPr="00054B86" w:rsidRDefault="00782C12" w:rsidP="00715AD0">
            <w:pPr>
              <w:widowControl/>
              <w:jc w:val="center"/>
              <w:rPr>
                <w:rFonts w:eastAsia="Times New Roman" w:cs="Calibri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eastAsia="Times New Roman" w:cs="Calibri"/>
                <w:color w:val="000000"/>
                <w:kern w:val="0"/>
                <w:sz w:val="22"/>
                <w:lang w:val="en-IN" w:eastAsia="en-IN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12" w:rsidRPr="00054B86" w:rsidRDefault="00782C12" w:rsidP="00715AD0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 xml:space="preserve">Disp. </w:t>
            </w:r>
            <w:proofErr w:type="spellStart"/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Approns</w:t>
            </w:r>
            <w:proofErr w:type="spellEnd"/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/Gown(Nos.)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12" w:rsidRPr="00054B86" w:rsidRDefault="00782C12" w:rsidP="00715AD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2C12" w:rsidRPr="00054B86" w:rsidRDefault="00782C12" w:rsidP="00715AD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82C12" w:rsidRPr="00054B86" w:rsidRDefault="00782C12" w:rsidP="00782C12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782C12" w:rsidRPr="00054B86" w:rsidTr="00A8645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C12" w:rsidRPr="00054B86" w:rsidRDefault="00782C12" w:rsidP="00715AD0">
            <w:pPr>
              <w:widowControl/>
              <w:jc w:val="center"/>
              <w:rPr>
                <w:rFonts w:eastAsia="Times New Roman" w:cs="Calibri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eastAsia="Times New Roman" w:cs="Calibri"/>
                <w:color w:val="000000"/>
                <w:kern w:val="0"/>
                <w:sz w:val="22"/>
                <w:lang w:val="en-IN" w:eastAsia="en-IN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12" w:rsidRPr="00054B86" w:rsidRDefault="00782C12" w:rsidP="00715AD0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Disp. Face Masks (100 Nos.)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12" w:rsidRPr="00054B86" w:rsidRDefault="00782C12" w:rsidP="00715AD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2C12" w:rsidRPr="00054B86" w:rsidRDefault="00782C12" w:rsidP="00715AD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82C12" w:rsidRPr="00054B86" w:rsidRDefault="00782C12" w:rsidP="00782C12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782C12" w:rsidRPr="00054B86" w:rsidTr="00A86458">
        <w:trPr>
          <w:trHeight w:val="300"/>
          <w:jc w:val="center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C12" w:rsidRPr="00054B86" w:rsidRDefault="00782C12" w:rsidP="00715AD0">
            <w:pPr>
              <w:widowControl/>
              <w:jc w:val="center"/>
              <w:rPr>
                <w:rFonts w:eastAsia="Times New Roman" w:cs="Calibri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eastAsia="Times New Roman" w:cs="Calibri"/>
                <w:color w:val="000000"/>
                <w:kern w:val="0"/>
                <w:sz w:val="22"/>
                <w:lang w:val="en-IN" w:eastAsia="en-IN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12" w:rsidRPr="00054B86" w:rsidRDefault="00782C12" w:rsidP="00715AD0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Disp. Poly. Hand Gloves (25 Pkt.)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12" w:rsidRPr="00054B86" w:rsidRDefault="00782C12" w:rsidP="00715AD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 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2C12" w:rsidRPr="00054B86" w:rsidRDefault="00782C12" w:rsidP="00715AD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82C12" w:rsidRPr="00054B86" w:rsidRDefault="00782C12" w:rsidP="00782C12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782C12" w:rsidRPr="00054B86" w:rsidTr="00A8645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C12" w:rsidRPr="00054B86" w:rsidRDefault="00782C12" w:rsidP="00715AD0">
            <w:pPr>
              <w:widowControl/>
              <w:jc w:val="center"/>
              <w:rPr>
                <w:rFonts w:eastAsia="Times New Roman" w:cs="Calibri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eastAsia="Times New Roman" w:cs="Calibri"/>
                <w:color w:val="000000"/>
                <w:kern w:val="0"/>
                <w:sz w:val="22"/>
                <w:lang w:val="en-IN" w:eastAsia="en-IN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12" w:rsidRPr="00054B86" w:rsidRDefault="00782C12" w:rsidP="00715AD0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Disp. Head Caps (100 Nos.)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12" w:rsidRPr="00054B86" w:rsidRDefault="00782C12" w:rsidP="00715AD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2C12" w:rsidRPr="00054B86" w:rsidRDefault="00782C12" w:rsidP="00715AD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82C12" w:rsidRPr="00054B86" w:rsidRDefault="00782C12" w:rsidP="00782C12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782C12" w:rsidRPr="00054B86" w:rsidTr="00A8645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C12" w:rsidRPr="00054B86" w:rsidRDefault="00782C12" w:rsidP="00715AD0">
            <w:pPr>
              <w:widowControl/>
              <w:jc w:val="center"/>
              <w:rPr>
                <w:rFonts w:eastAsia="Times New Roman" w:cs="Calibri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eastAsia="Times New Roman" w:cs="Calibri"/>
                <w:color w:val="000000"/>
                <w:kern w:val="0"/>
                <w:sz w:val="22"/>
                <w:lang w:val="en-IN" w:eastAsia="en-IN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12" w:rsidRPr="00054B86" w:rsidRDefault="00782C12" w:rsidP="00715AD0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Disp. Gown (Nos.)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12" w:rsidRPr="00054B86" w:rsidRDefault="00782C12" w:rsidP="00715AD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2C12" w:rsidRPr="00054B86" w:rsidRDefault="00782C12" w:rsidP="00715AD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82C12" w:rsidRPr="00054B86" w:rsidRDefault="00782C12" w:rsidP="00782C12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782C12" w:rsidRPr="00054B86" w:rsidTr="00A8645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C12" w:rsidRPr="00054B86" w:rsidRDefault="00782C12" w:rsidP="00715AD0">
            <w:pPr>
              <w:widowControl/>
              <w:jc w:val="center"/>
              <w:rPr>
                <w:rFonts w:eastAsia="Times New Roman" w:cs="Calibri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eastAsia="Times New Roman" w:cs="Calibri"/>
                <w:color w:val="000000"/>
                <w:kern w:val="0"/>
                <w:sz w:val="22"/>
                <w:lang w:val="en-IN" w:eastAsia="en-IN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12" w:rsidRPr="00054B86" w:rsidRDefault="00782C12" w:rsidP="00715AD0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Disp. Hand gloves sterile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12" w:rsidRPr="00054B86" w:rsidRDefault="00782C12" w:rsidP="00715AD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2C12" w:rsidRPr="00054B86" w:rsidRDefault="00782C12" w:rsidP="00715AD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82C12" w:rsidRPr="00054B86" w:rsidRDefault="00782C12" w:rsidP="00782C12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782C12" w:rsidRPr="00054B86" w:rsidTr="00A8645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C12" w:rsidRPr="00054B86" w:rsidRDefault="00782C12" w:rsidP="00715AD0">
            <w:pPr>
              <w:widowControl/>
              <w:jc w:val="center"/>
              <w:rPr>
                <w:rFonts w:eastAsia="Times New Roman" w:cs="Calibri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eastAsia="Times New Roman" w:cs="Calibri"/>
                <w:color w:val="000000"/>
                <w:kern w:val="0"/>
                <w:sz w:val="22"/>
                <w:lang w:val="en-IN" w:eastAsia="en-IN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12" w:rsidRPr="00054B86" w:rsidRDefault="00782C12" w:rsidP="00715AD0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Hand Gloves Acid wash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12" w:rsidRPr="00054B86" w:rsidRDefault="00782C12" w:rsidP="00715AD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2C12" w:rsidRPr="00054B86" w:rsidRDefault="00782C12" w:rsidP="00715AD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82C12" w:rsidRPr="00054B86" w:rsidRDefault="00782C12" w:rsidP="00782C12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782C12" w:rsidRPr="00054B86" w:rsidTr="00A86458">
        <w:trPr>
          <w:trHeight w:val="300"/>
          <w:jc w:val="center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C12" w:rsidRPr="00054B86" w:rsidRDefault="00782C12" w:rsidP="00715AD0">
            <w:pPr>
              <w:widowControl/>
              <w:jc w:val="center"/>
              <w:rPr>
                <w:rFonts w:eastAsia="Times New Roman" w:cs="Calibri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eastAsia="Times New Roman" w:cs="Calibri"/>
                <w:color w:val="000000"/>
                <w:kern w:val="0"/>
                <w:sz w:val="22"/>
                <w:lang w:val="en-IN" w:eastAsia="en-IN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12" w:rsidRPr="00054B86" w:rsidRDefault="00782C12" w:rsidP="00715AD0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First Aid Box (Nos.)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12" w:rsidRPr="00054B86" w:rsidRDefault="00782C12" w:rsidP="00715AD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 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2C12" w:rsidRPr="00054B86" w:rsidRDefault="00782C12" w:rsidP="00715AD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82C12" w:rsidRPr="00054B86" w:rsidRDefault="00782C12" w:rsidP="00782C12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782C12" w:rsidRPr="00054B86" w:rsidTr="00A8645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C12" w:rsidRPr="00054B86" w:rsidRDefault="00782C12" w:rsidP="00715AD0">
            <w:pPr>
              <w:widowControl/>
              <w:jc w:val="center"/>
              <w:rPr>
                <w:rFonts w:eastAsia="Times New Roman" w:cs="Calibri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eastAsia="Times New Roman" w:cs="Calibri"/>
                <w:color w:val="000000"/>
                <w:kern w:val="0"/>
                <w:sz w:val="22"/>
                <w:lang w:val="en-IN" w:eastAsia="en-IN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12" w:rsidRPr="00054B86" w:rsidRDefault="00782C12" w:rsidP="00715AD0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 xml:space="preserve">Plastic shower caps -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12" w:rsidRPr="00054B86" w:rsidRDefault="00782C12" w:rsidP="00715AD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2C12" w:rsidRPr="00054B86" w:rsidRDefault="00782C12" w:rsidP="00715AD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82C12" w:rsidRPr="00054B86" w:rsidRDefault="00782C12" w:rsidP="00782C12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782C12" w:rsidRPr="00054B86" w:rsidTr="00A8645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C12" w:rsidRPr="00054B86" w:rsidRDefault="00782C12" w:rsidP="00715AD0">
            <w:pPr>
              <w:widowControl/>
              <w:jc w:val="center"/>
              <w:rPr>
                <w:rFonts w:eastAsia="Times New Roman" w:cs="Calibri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eastAsia="Times New Roman" w:cs="Calibri"/>
                <w:color w:val="000000"/>
                <w:kern w:val="0"/>
                <w:sz w:val="22"/>
                <w:lang w:val="en-IN" w:eastAsia="en-IN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12" w:rsidRPr="00054B86" w:rsidRDefault="00782C12" w:rsidP="00715AD0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proofErr w:type="spellStart"/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Sterillium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12" w:rsidRPr="00054B86" w:rsidRDefault="00782C12" w:rsidP="00715AD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2C12" w:rsidRPr="00054B86" w:rsidRDefault="00782C12" w:rsidP="00715AD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82C12" w:rsidRPr="00054B86" w:rsidRDefault="00782C12" w:rsidP="00782C12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782C12" w:rsidRPr="00054B86" w:rsidTr="00A8645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C12" w:rsidRPr="00054B86" w:rsidRDefault="00782C12" w:rsidP="00715AD0">
            <w:pPr>
              <w:widowControl/>
              <w:jc w:val="center"/>
              <w:rPr>
                <w:rFonts w:eastAsia="Times New Roman" w:cs="Calibri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eastAsia="Times New Roman" w:cs="Calibri"/>
                <w:color w:val="000000"/>
                <w:kern w:val="0"/>
                <w:sz w:val="22"/>
                <w:lang w:val="en-IN" w:eastAsia="en-IN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12" w:rsidRPr="00054B86" w:rsidRDefault="00782C12" w:rsidP="00715AD0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proofErr w:type="spellStart"/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Sterillium</w:t>
            </w:r>
            <w:proofErr w:type="spellEnd"/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 xml:space="preserve"> Stand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12" w:rsidRPr="00054B86" w:rsidRDefault="00782C12" w:rsidP="00715AD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2C12" w:rsidRPr="00054B86" w:rsidRDefault="00782C12" w:rsidP="00715AD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82C12" w:rsidRPr="00054B86" w:rsidRDefault="00782C12" w:rsidP="00782C12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782C12" w:rsidRPr="00054B86" w:rsidTr="00A8645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C12" w:rsidRPr="00054B86" w:rsidRDefault="00782C12" w:rsidP="00715AD0">
            <w:pPr>
              <w:widowControl/>
              <w:jc w:val="center"/>
              <w:rPr>
                <w:rFonts w:eastAsia="Times New Roman" w:cs="Calibri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eastAsia="Times New Roman" w:cs="Calibri"/>
                <w:color w:val="000000"/>
                <w:kern w:val="0"/>
                <w:sz w:val="22"/>
                <w:lang w:val="en-IN" w:eastAsia="en-IN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12" w:rsidRPr="00054B86" w:rsidRDefault="00782C12" w:rsidP="00715AD0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Tissue paper (Napkin)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12" w:rsidRPr="00054B86" w:rsidRDefault="00782C12" w:rsidP="00715AD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2C12" w:rsidRPr="00054B86" w:rsidRDefault="00782C12" w:rsidP="00715AD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82C12" w:rsidRPr="00054B86" w:rsidRDefault="00782C12" w:rsidP="00782C12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782C12" w:rsidRPr="00054B86" w:rsidTr="00A8645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C12" w:rsidRPr="00054B86" w:rsidRDefault="00782C12" w:rsidP="00715AD0">
            <w:pPr>
              <w:widowControl/>
              <w:jc w:val="center"/>
              <w:rPr>
                <w:rFonts w:eastAsia="Times New Roman" w:cs="Calibri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eastAsia="Times New Roman" w:cs="Calibri"/>
                <w:color w:val="000000"/>
                <w:kern w:val="0"/>
                <w:sz w:val="22"/>
                <w:lang w:val="en-IN" w:eastAsia="en-IN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12" w:rsidRPr="00054B86" w:rsidRDefault="00782C12" w:rsidP="00715AD0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Tissue paper (Rolls)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12" w:rsidRPr="00054B86" w:rsidRDefault="00782C12" w:rsidP="00715AD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2C12" w:rsidRPr="00054B86" w:rsidRDefault="00782C12" w:rsidP="00715AD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82C12" w:rsidRPr="00054B86" w:rsidRDefault="00782C12" w:rsidP="00782C12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782C12" w:rsidRPr="00054B86" w:rsidTr="00A8645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C12" w:rsidRPr="00054B86" w:rsidRDefault="00782C12" w:rsidP="00715AD0">
            <w:pPr>
              <w:widowControl/>
              <w:jc w:val="center"/>
              <w:rPr>
                <w:rFonts w:eastAsia="Times New Roman" w:cs="Calibri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eastAsia="Times New Roman" w:cs="Calibri"/>
                <w:color w:val="000000"/>
                <w:kern w:val="0"/>
                <w:sz w:val="22"/>
                <w:lang w:val="en-IN" w:eastAsia="en-IN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12" w:rsidRPr="00054B86" w:rsidRDefault="00782C12" w:rsidP="00715AD0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Tissue Roll (Highly Absorbent) (Nos.)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12" w:rsidRPr="00054B86" w:rsidRDefault="00782C12" w:rsidP="00715AD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2C12" w:rsidRPr="00054B86" w:rsidRDefault="00782C12" w:rsidP="00715AD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82C12" w:rsidRPr="00054B86" w:rsidRDefault="00782C12" w:rsidP="00782C12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782C12" w:rsidRPr="00054B86" w:rsidTr="00A8645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C12" w:rsidRPr="00054B86" w:rsidRDefault="00782C12" w:rsidP="00715AD0">
            <w:pPr>
              <w:widowControl/>
              <w:jc w:val="center"/>
              <w:rPr>
                <w:rFonts w:eastAsia="Times New Roman" w:cs="Calibri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eastAsia="Times New Roman" w:cs="Calibri"/>
                <w:color w:val="000000"/>
                <w:kern w:val="0"/>
                <w:sz w:val="22"/>
                <w:lang w:val="en-IN" w:eastAsia="en-IN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12" w:rsidRPr="00054B86" w:rsidRDefault="00782C12" w:rsidP="00715AD0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Thermometer (Nos.)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12" w:rsidRPr="00054B86" w:rsidRDefault="00782C12" w:rsidP="00715AD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2C12" w:rsidRPr="00054B86" w:rsidRDefault="00782C12" w:rsidP="00715AD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82C12" w:rsidRPr="00054B86" w:rsidRDefault="00782C12" w:rsidP="00782C12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782C12" w:rsidRPr="00054B86" w:rsidTr="00A8645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C12" w:rsidRPr="00054B86" w:rsidRDefault="00782C12" w:rsidP="00715AD0">
            <w:pPr>
              <w:widowControl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eastAsia="Times New Roman" w:cs="Calibri"/>
                <w:b/>
                <w:bCs/>
                <w:color w:val="000000"/>
                <w:kern w:val="0"/>
                <w:sz w:val="22"/>
                <w:lang w:val="en-IN" w:eastAsia="en-IN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C12" w:rsidRPr="00054B86" w:rsidRDefault="00550368" w:rsidP="00715AD0">
            <w:pPr>
              <w:widowControl/>
              <w:jc w:val="left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2"/>
                <w:u w:val="single"/>
                <w:lang w:val="en-IN" w:eastAsia="en-IN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2"/>
                <w:u w:val="single"/>
                <w:lang w:val="en-IN" w:eastAsia="en-IN"/>
              </w:rPr>
              <w:t>FILTER BAGS &amp; MESH  IT</w:t>
            </w:r>
            <w:r w:rsidR="00782C12" w:rsidRPr="00054B86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2"/>
                <w:u w:val="single"/>
                <w:lang w:val="en-IN" w:eastAsia="en-IN"/>
              </w:rPr>
              <w:t>E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2"/>
                <w:u w:val="single"/>
                <w:lang w:val="en-IN" w:eastAsia="en-IN"/>
              </w:rPr>
              <w:t>M</w:t>
            </w:r>
            <w:r w:rsidR="00782C12" w:rsidRPr="00054B86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2"/>
                <w:u w:val="single"/>
                <w:lang w:val="en-IN" w:eastAsia="en-IN"/>
              </w:rPr>
              <w:t>S: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C12" w:rsidRPr="00A86458" w:rsidRDefault="00782C12" w:rsidP="00715AD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82C12" w:rsidRPr="00054B86" w:rsidRDefault="00782C12" w:rsidP="00715AD0">
            <w:pPr>
              <w:widowControl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2"/>
                <w:u w:val="single"/>
                <w:lang w:val="en-IN" w:eastAsia="en-IN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82C12" w:rsidRPr="00054B86" w:rsidRDefault="00782C12" w:rsidP="00782C12">
            <w:pPr>
              <w:widowControl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2"/>
                <w:u w:val="single"/>
                <w:lang w:val="en-IN" w:eastAsia="en-IN"/>
              </w:rPr>
            </w:pPr>
          </w:p>
        </w:tc>
      </w:tr>
      <w:tr w:rsidR="00782C12" w:rsidRPr="00054B86" w:rsidTr="00A8645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C12" w:rsidRPr="00054B86" w:rsidRDefault="00782C12" w:rsidP="00715AD0">
            <w:pPr>
              <w:widowControl/>
              <w:jc w:val="center"/>
              <w:rPr>
                <w:rFonts w:eastAsia="Times New Roman" w:cs="Calibri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eastAsia="Times New Roman" w:cs="Calibri"/>
                <w:color w:val="000000"/>
                <w:kern w:val="0"/>
                <w:sz w:val="22"/>
                <w:lang w:val="en-IN" w:eastAsia="en-I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12" w:rsidRPr="00054B86" w:rsidRDefault="00782C12" w:rsidP="00715AD0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 xml:space="preserve">20 - Micron Mesh (1 sq. </w:t>
            </w:r>
            <w:proofErr w:type="spellStart"/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mtr</w:t>
            </w:r>
            <w:proofErr w:type="spellEnd"/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12" w:rsidRPr="00054B86" w:rsidRDefault="00782C12" w:rsidP="00715AD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2C12" w:rsidRPr="00054B86" w:rsidRDefault="00782C12" w:rsidP="00715AD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82C12" w:rsidRPr="00054B86" w:rsidRDefault="00782C12" w:rsidP="00782C12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782C12" w:rsidRPr="00054B86" w:rsidTr="00A8645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C12" w:rsidRPr="00054B86" w:rsidRDefault="00782C12" w:rsidP="00715AD0">
            <w:pPr>
              <w:widowControl/>
              <w:jc w:val="center"/>
              <w:rPr>
                <w:rFonts w:eastAsia="Times New Roman" w:cs="Calibri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eastAsia="Times New Roman" w:cs="Calibri"/>
                <w:color w:val="000000"/>
                <w:kern w:val="0"/>
                <w:sz w:val="22"/>
                <w:lang w:val="en-IN" w:eastAsia="en-IN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12" w:rsidRPr="00054B86" w:rsidRDefault="00782C12" w:rsidP="00715AD0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 xml:space="preserve">50 - Micron Mesh (1 sq. </w:t>
            </w:r>
            <w:proofErr w:type="spellStart"/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mtr</w:t>
            </w:r>
            <w:proofErr w:type="spellEnd"/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12" w:rsidRPr="00054B86" w:rsidRDefault="00782C12" w:rsidP="00715AD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2C12" w:rsidRPr="00054B86" w:rsidRDefault="00782C12" w:rsidP="00715AD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82C12" w:rsidRPr="00054B86" w:rsidRDefault="00782C12" w:rsidP="00782C12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782C12" w:rsidRPr="00054B86" w:rsidTr="00A8645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C12" w:rsidRPr="00054B86" w:rsidRDefault="00782C12" w:rsidP="00715AD0">
            <w:pPr>
              <w:widowControl/>
              <w:jc w:val="center"/>
              <w:rPr>
                <w:rFonts w:eastAsia="Times New Roman" w:cs="Calibri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eastAsia="Times New Roman" w:cs="Calibri"/>
                <w:color w:val="000000"/>
                <w:kern w:val="0"/>
                <w:sz w:val="22"/>
                <w:lang w:val="en-IN" w:eastAsia="en-IN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C12" w:rsidRPr="00054B86" w:rsidRDefault="00782C12" w:rsidP="00715AD0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 xml:space="preserve">100 - Micron mesh  (1 </w:t>
            </w:r>
            <w:proofErr w:type="spellStart"/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sq.mtr</w:t>
            </w:r>
            <w:proofErr w:type="spellEnd"/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C12" w:rsidRPr="00054B86" w:rsidRDefault="00782C12" w:rsidP="00715AD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2C12" w:rsidRPr="00054B86" w:rsidRDefault="00782C12" w:rsidP="00715AD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82C12" w:rsidRPr="00054B86" w:rsidRDefault="00782C12" w:rsidP="00782C12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782C12" w:rsidRPr="00054B86" w:rsidTr="00A8645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C12" w:rsidRPr="00054B86" w:rsidRDefault="00782C12" w:rsidP="00715AD0">
            <w:pPr>
              <w:widowControl/>
              <w:jc w:val="center"/>
              <w:rPr>
                <w:rFonts w:eastAsia="Times New Roman" w:cs="Calibri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eastAsia="Times New Roman" w:cs="Calibri"/>
                <w:color w:val="000000"/>
                <w:kern w:val="0"/>
                <w:sz w:val="22"/>
                <w:lang w:val="en-IN" w:eastAsia="en-IN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C12" w:rsidRPr="00054B86" w:rsidRDefault="00782C12" w:rsidP="00715AD0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 xml:space="preserve">150 - Micron mesh (1 </w:t>
            </w:r>
            <w:proofErr w:type="spellStart"/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sq.mtr</w:t>
            </w:r>
            <w:proofErr w:type="spellEnd"/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 xml:space="preserve">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C12" w:rsidRPr="00054B86" w:rsidRDefault="00782C12" w:rsidP="00715AD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2C12" w:rsidRPr="00054B86" w:rsidRDefault="00782C12" w:rsidP="00715AD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82C12" w:rsidRPr="00054B86" w:rsidRDefault="00782C12" w:rsidP="00782C12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782C12" w:rsidRPr="00054B86" w:rsidTr="00A8645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C12" w:rsidRPr="00054B86" w:rsidRDefault="00782C12" w:rsidP="00715AD0">
            <w:pPr>
              <w:widowControl/>
              <w:jc w:val="center"/>
              <w:rPr>
                <w:rFonts w:eastAsia="Times New Roman" w:cs="Calibri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eastAsia="Times New Roman" w:cs="Calibri"/>
                <w:color w:val="000000"/>
                <w:kern w:val="0"/>
                <w:sz w:val="22"/>
                <w:lang w:val="en-IN" w:eastAsia="en-IN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C12" w:rsidRPr="00054B86" w:rsidRDefault="00782C12" w:rsidP="00715AD0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 xml:space="preserve">200- Micron mesh (1 </w:t>
            </w:r>
            <w:proofErr w:type="spellStart"/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sq.mtr</w:t>
            </w:r>
            <w:proofErr w:type="spellEnd"/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 xml:space="preserve">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C12" w:rsidRPr="00054B86" w:rsidRDefault="00782C12" w:rsidP="00715AD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2C12" w:rsidRPr="00054B86" w:rsidRDefault="00782C12" w:rsidP="00715AD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82C12" w:rsidRPr="00054B86" w:rsidRDefault="00782C12" w:rsidP="00782C12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782C12" w:rsidRPr="00054B86" w:rsidTr="00A8645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C12" w:rsidRPr="00054B86" w:rsidRDefault="00782C12" w:rsidP="00715AD0">
            <w:pPr>
              <w:widowControl/>
              <w:jc w:val="center"/>
              <w:rPr>
                <w:rFonts w:eastAsia="Times New Roman" w:cs="Calibri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eastAsia="Times New Roman" w:cs="Calibri"/>
                <w:color w:val="000000"/>
                <w:kern w:val="0"/>
                <w:sz w:val="22"/>
                <w:lang w:val="en-IN" w:eastAsia="en-IN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C12" w:rsidRPr="00054B86" w:rsidRDefault="00782C12" w:rsidP="00715AD0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 xml:space="preserve">250 - Micron mesh  (1 </w:t>
            </w:r>
            <w:proofErr w:type="spellStart"/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sq.mtr</w:t>
            </w:r>
            <w:proofErr w:type="spellEnd"/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C12" w:rsidRPr="00054B86" w:rsidRDefault="00782C12" w:rsidP="00715AD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2C12" w:rsidRPr="00054B86" w:rsidRDefault="00782C12" w:rsidP="00715AD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82C12" w:rsidRPr="00054B86" w:rsidRDefault="00782C12" w:rsidP="00782C12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782C12" w:rsidRPr="00054B86" w:rsidTr="00A8645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C12" w:rsidRPr="00054B86" w:rsidRDefault="00782C12" w:rsidP="00715AD0">
            <w:pPr>
              <w:widowControl/>
              <w:jc w:val="center"/>
              <w:rPr>
                <w:rFonts w:eastAsia="Times New Roman" w:cs="Calibri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eastAsia="Times New Roman" w:cs="Calibri"/>
                <w:color w:val="000000"/>
                <w:kern w:val="0"/>
                <w:sz w:val="22"/>
                <w:lang w:val="en-IN" w:eastAsia="en-IN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C12" w:rsidRPr="00054B86" w:rsidRDefault="00782C12" w:rsidP="00715AD0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 xml:space="preserve">300 - Micron mesh  (1 </w:t>
            </w:r>
            <w:proofErr w:type="spellStart"/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sq.mtr</w:t>
            </w:r>
            <w:proofErr w:type="spellEnd"/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C12" w:rsidRPr="00054B86" w:rsidRDefault="00782C12" w:rsidP="00715AD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2C12" w:rsidRPr="00054B86" w:rsidRDefault="00782C12" w:rsidP="00715AD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82C12" w:rsidRPr="00054B86" w:rsidRDefault="00782C12" w:rsidP="00782C12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782C12" w:rsidRPr="00054B86" w:rsidTr="00A8645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C12" w:rsidRPr="00054B86" w:rsidRDefault="00782C12" w:rsidP="00715AD0">
            <w:pPr>
              <w:widowControl/>
              <w:jc w:val="center"/>
              <w:rPr>
                <w:rFonts w:eastAsia="Times New Roman" w:cs="Calibri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eastAsia="Times New Roman" w:cs="Calibri"/>
                <w:color w:val="000000"/>
                <w:kern w:val="0"/>
                <w:sz w:val="22"/>
                <w:lang w:val="en-IN" w:eastAsia="en-IN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C12" w:rsidRPr="00054B86" w:rsidRDefault="00782C12" w:rsidP="00715AD0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 xml:space="preserve">500  Micron mesh (1 </w:t>
            </w:r>
            <w:proofErr w:type="spellStart"/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sq.mtr</w:t>
            </w:r>
            <w:proofErr w:type="spellEnd"/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C12" w:rsidRPr="00054B86" w:rsidRDefault="00782C12" w:rsidP="00715AD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2C12" w:rsidRPr="00054B86" w:rsidRDefault="00782C12" w:rsidP="00715AD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82C12" w:rsidRPr="00054B86" w:rsidRDefault="00782C12" w:rsidP="00782C12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782C12" w:rsidRPr="00054B86" w:rsidTr="00A8645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C12" w:rsidRPr="00054B86" w:rsidRDefault="00782C12" w:rsidP="00715AD0">
            <w:pPr>
              <w:widowControl/>
              <w:jc w:val="center"/>
              <w:rPr>
                <w:rFonts w:eastAsia="Times New Roman" w:cs="Calibri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eastAsia="Times New Roman" w:cs="Calibri"/>
                <w:color w:val="000000"/>
                <w:kern w:val="0"/>
                <w:sz w:val="22"/>
                <w:lang w:val="en-IN" w:eastAsia="en-IN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C12" w:rsidRPr="00054B86" w:rsidRDefault="00782C12" w:rsidP="00715AD0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 xml:space="preserve">700  Micron mesh (1 </w:t>
            </w:r>
            <w:proofErr w:type="spellStart"/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sq.mtr</w:t>
            </w:r>
            <w:proofErr w:type="spellEnd"/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C12" w:rsidRPr="00054B86" w:rsidRDefault="00782C12" w:rsidP="00715AD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2C12" w:rsidRPr="00054B86" w:rsidRDefault="00782C12" w:rsidP="00715AD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82C12" w:rsidRPr="00054B86" w:rsidRDefault="00782C12" w:rsidP="00782C12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782C12" w:rsidRPr="00054B86" w:rsidTr="00A8645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C12" w:rsidRPr="00054B86" w:rsidRDefault="00782C12" w:rsidP="00715AD0">
            <w:pPr>
              <w:widowControl/>
              <w:jc w:val="center"/>
              <w:rPr>
                <w:rFonts w:eastAsia="Times New Roman" w:cs="Calibri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eastAsia="Times New Roman" w:cs="Calibri"/>
                <w:color w:val="000000"/>
                <w:kern w:val="0"/>
                <w:sz w:val="22"/>
                <w:lang w:val="en-IN" w:eastAsia="en-IN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C12" w:rsidRPr="00054B86" w:rsidRDefault="00782C12" w:rsidP="00715AD0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 xml:space="preserve">1000  Micron mesh (1 </w:t>
            </w:r>
            <w:proofErr w:type="spellStart"/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sq.mtr</w:t>
            </w:r>
            <w:proofErr w:type="spellEnd"/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12" w:rsidRPr="00054B86" w:rsidRDefault="00782C12" w:rsidP="00715AD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2C12" w:rsidRPr="00054B86" w:rsidRDefault="00782C12" w:rsidP="00715AD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82C12" w:rsidRPr="00054B86" w:rsidRDefault="00782C12" w:rsidP="00782C12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782C12" w:rsidRPr="00054B86" w:rsidTr="00A8645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C12" w:rsidRPr="00054B86" w:rsidRDefault="00782C12" w:rsidP="00715AD0">
            <w:pPr>
              <w:widowControl/>
              <w:jc w:val="center"/>
              <w:rPr>
                <w:rFonts w:eastAsia="Times New Roman" w:cs="Calibri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eastAsia="Times New Roman" w:cs="Calibri"/>
                <w:color w:val="000000"/>
                <w:kern w:val="0"/>
                <w:sz w:val="22"/>
                <w:lang w:val="en-IN" w:eastAsia="en-IN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C12" w:rsidRPr="00054B86" w:rsidRDefault="00782C12" w:rsidP="00715AD0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100 Micron Scoop Net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C12" w:rsidRPr="00054B86" w:rsidRDefault="00782C12" w:rsidP="00715AD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82C12" w:rsidRPr="00054B86" w:rsidRDefault="00782C12" w:rsidP="00715AD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782C12" w:rsidRPr="00054B86" w:rsidRDefault="00782C12" w:rsidP="00782C12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782C12" w:rsidRPr="00054B86" w:rsidTr="00A8645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C12" w:rsidRPr="00054B86" w:rsidRDefault="00782C12" w:rsidP="00715AD0">
            <w:pPr>
              <w:widowControl/>
              <w:jc w:val="center"/>
              <w:rPr>
                <w:rFonts w:eastAsia="Times New Roman" w:cs="Calibri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eastAsia="Times New Roman" w:cs="Calibri"/>
                <w:color w:val="000000"/>
                <w:kern w:val="0"/>
                <w:sz w:val="22"/>
                <w:lang w:val="en-IN" w:eastAsia="en-IN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C12" w:rsidRPr="00054B86" w:rsidRDefault="00782C12" w:rsidP="00715AD0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150 -250 Micron Scoop Net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C12" w:rsidRPr="00054B86" w:rsidRDefault="00782C12" w:rsidP="00715AD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82C12" w:rsidRPr="00054B86" w:rsidRDefault="00782C12" w:rsidP="00715AD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782C12" w:rsidRPr="00054B86" w:rsidRDefault="00782C12" w:rsidP="00782C12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782C12" w:rsidRPr="00054B86" w:rsidTr="00A8645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C12" w:rsidRPr="00054B86" w:rsidRDefault="00782C12" w:rsidP="00715AD0">
            <w:pPr>
              <w:widowControl/>
              <w:jc w:val="center"/>
              <w:rPr>
                <w:rFonts w:eastAsia="Times New Roman" w:cs="Calibri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eastAsia="Times New Roman" w:cs="Calibri"/>
                <w:color w:val="000000"/>
                <w:kern w:val="0"/>
                <w:sz w:val="22"/>
                <w:lang w:val="en-IN" w:eastAsia="en-IN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C12" w:rsidRPr="00054B86" w:rsidRDefault="00782C12" w:rsidP="00715AD0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350 Micron Scoop Net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C12" w:rsidRPr="00054B86" w:rsidRDefault="00782C12" w:rsidP="00715AD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82C12" w:rsidRPr="00054B86" w:rsidRDefault="00782C12" w:rsidP="00715AD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782C12" w:rsidRPr="00054B86" w:rsidRDefault="00782C12" w:rsidP="00782C12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782C12" w:rsidRPr="00054B86" w:rsidTr="00A8645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C12" w:rsidRPr="00054B86" w:rsidRDefault="00782C12" w:rsidP="00715AD0">
            <w:pPr>
              <w:widowControl/>
              <w:jc w:val="center"/>
              <w:rPr>
                <w:rFonts w:eastAsia="Times New Roman" w:cs="Calibri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eastAsia="Times New Roman" w:cs="Calibri"/>
                <w:color w:val="000000"/>
                <w:kern w:val="0"/>
                <w:sz w:val="22"/>
                <w:lang w:val="en-IN" w:eastAsia="en-IN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C12" w:rsidRPr="00054B86" w:rsidRDefault="00782C12" w:rsidP="00715AD0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500 Micron Scoop Net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C12" w:rsidRPr="00054B86" w:rsidRDefault="00782C12" w:rsidP="00715AD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82C12" w:rsidRPr="00054B86" w:rsidRDefault="00782C12" w:rsidP="00715AD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782C12" w:rsidRPr="00054B86" w:rsidRDefault="00782C12" w:rsidP="00782C12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782C12" w:rsidRPr="00054B86" w:rsidTr="00A8645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C12" w:rsidRPr="00054B86" w:rsidRDefault="00782C12" w:rsidP="00715AD0">
            <w:pPr>
              <w:widowControl/>
              <w:jc w:val="center"/>
              <w:rPr>
                <w:rFonts w:eastAsia="Times New Roman" w:cs="Calibri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eastAsia="Times New Roman" w:cs="Calibri"/>
                <w:color w:val="000000"/>
                <w:kern w:val="0"/>
                <w:sz w:val="22"/>
                <w:lang w:val="en-IN" w:eastAsia="en-IN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C12" w:rsidRPr="00054B86" w:rsidRDefault="00782C12" w:rsidP="00715AD0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1000 Micron Scoop Net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C12" w:rsidRPr="00054B86" w:rsidRDefault="00782C12" w:rsidP="00715AD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82C12" w:rsidRPr="00054B86" w:rsidRDefault="00782C12" w:rsidP="00715AD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782C12" w:rsidRPr="00054B86" w:rsidRDefault="00782C12" w:rsidP="00782C12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782C12" w:rsidRPr="00054B86" w:rsidTr="00A8645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C12" w:rsidRPr="00054B86" w:rsidRDefault="00782C12" w:rsidP="00715AD0">
            <w:pPr>
              <w:widowControl/>
              <w:jc w:val="center"/>
              <w:rPr>
                <w:rFonts w:eastAsia="Times New Roman" w:cs="Calibri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eastAsia="Times New Roman" w:cs="Calibri"/>
                <w:color w:val="000000"/>
                <w:kern w:val="0"/>
                <w:sz w:val="22"/>
                <w:lang w:val="en-IN" w:eastAsia="en-IN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C12" w:rsidRPr="00054B86" w:rsidRDefault="00782C12" w:rsidP="00715AD0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Filter cloth - 01/05/10 micron - 1 meter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C12" w:rsidRPr="00054B86" w:rsidRDefault="00782C12" w:rsidP="00715AD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82C12" w:rsidRPr="00054B86" w:rsidRDefault="00782C12" w:rsidP="00715AD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782C12" w:rsidRPr="00054B86" w:rsidRDefault="00782C12" w:rsidP="00782C12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782C12" w:rsidRPr="00054B86" w:rsidTr="00A8645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C12" w:rsidRPr="00054B86" w:rsidRDefault="00782C12" w:rsidP="00715AD0">
            <w:pPr>
              <w:widowControl/>
              <w:jc w:val="center"/>
              <w:rPr>
                <w:rFonts w:eastAsia="Times New Roman" w:cs="Calibri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eastAsia="Times New Roman" w:cs="Calibri"/>
                <w:color w:val="000000"/>
                <w:kern w:val="0"/>
                <w:sz w:val="22"/>
                <w:lang w:val="en-IN" w:eastAsia="en-IN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C12" w:rsidRPr="00054B86" w:rsidRDefault="00782C12" w:rsidP="00715AD0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Filter cloth - 01/05/10 micron - 1.25 feet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C12" w:rsidRPr="00054B86" w:rsidRDefault="00782C12" w:rsidP="00715AD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82C12" w:rsidRPr="00054B86" w:rsidRDefault="00782C12" w:rsidP="00715AD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782C12" w:rsidRPr="00054B86" w:rsidRDefault="00782C12" w:rsidP="00782C12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782C12" w:rsidRPr="00054B86" w:rsidTr="00A8645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C12" w:rsidRPr="00054B86" w:rsidRDefault="00782C12" w:rsidP="00715AD0">
            <w:pPr>
              <w:widowControl/>
              <w:jc w:val="center"/>
              <w:rPr>
                <w:rFonts w:eastAsia="Times New Roman" w:cs="Calibri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eastAsia="Times New Roman" w:cs="Calibri"/>
                <w:color w:val="000000"/>
                <w:kern w:val="0"/>
                <w:sz w:val="22"/>
                <w:lang w:val="en-IN" w:eastAsia="en-IN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C12" w:rsidRPr="00054B86" w:rsidRDefault="00782C12" w:rsidP="00715AD0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 xml:space="preserve">Filter cloth - 01/05/10 micron - 2 feet </w:t>
            </w:r>
            <w:proofErr w:type="spellStart"/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feet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C12" w:rsidRPr="00054B86" w:rsidRDefault="00782C12" w:rsidP="00715AD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82C12" w:rsidRPr="00054B86" w:rsidRDefault="00782C12" w:rsidP="00715AD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782C12" w:rsidRPr="00054B86" w:rsidRDefault="00782C12" w:rsidP="00782C12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782C12" w:rsidRPr="00054B86" w:rsidTr="00A8645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C12" w:rsidRPr="00054B86" w:rsidRDefault="00782C12" w:rsidP="00715AD0">
            <w:pPr>
              <w:widowControl/>
              <w:jc w:val="center"/>
              <w:rPr>
                <w:rFonts w:eastAsia="Times New Roman" w:cs="Calibri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eastAsia="Times New Roman" w:cs="Calibri"/>
                <w:color w:val="000000"/>
                <w:kern w:val="0"/>
                <w:sz w:val="22"/>
                <w:lang w:val="en-IN" w:eastAsia="en-IN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C12" w:rsidRPr="00054B86" w:rsidRDefault="00782C12" w:rsidP="00715AD0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 xml:space="preserve"> Filter  bag -small (H-18",W-12")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C12" w:rsidRPr="00054B86" w:rsidRDefault="00782C12" w:rsidP="00715AD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82C12" w:rsidRPr="00054B86" w:rsidRDefault="00782C12" w:rsidP="00715AD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782C12" w:rsidRPr="00054B86" w:rsidRDefault="00782C12" w:rsidP="00782C12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782C12" w:rsidRPr="00054B86" w:rsidTr="00A8645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C12" w:rsidRPr="00054B86" w:rsidRDefault="00782C12" w:rsidP="00715AD0">
            <w:pPr>
              <w:widowControl/>
              <w:jc w:val="center"/>
              <w:rPr>
                <w:rFonts w:eastAsia="Times New Roman" w:cs="Calibri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eastAsia="Times New Roman" w:cs="Calibri"/>
                <w:color w:val="000000"/>
                <w:kern w:val="0"/>
                <w:sz w:val="22"/>
                <w:lang w:val="en-IN" w:eastAsia="en-IN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C12" w:rsidRPr="00054B86" w:rsidRDefault="00782C12" w:rsidP="00715AD0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 xml:space="preserve"> Filter  bag - Big (H-32",W-12")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C12" w:rsidRPr="00054B86" w:rsidRDefault="00782C12" w:rsidP="00715AD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82C12" w:rsidRPr="00054B86" w:rsidRDefault="00782C12" w:rsidP="00715AD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782C12" w:rsidRPr="00054B86" w:rsidRDefault="00782C12" w:rsidP="00782C12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782C12" w:rsidRPr="00054B86" w:rsidTr="00A8645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C12" w:rsidRPr="00054B86" w:rsidRDefault="00782C12" w:rsidP="00715AD0">
            <w:pPr>
              <w:widowControl/>
              <w:jc w:val="center"/>
              <w:rPr>
                <w:rFonts w:eastAsia="Times New Roman" w:cs="Calibri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eastAsia="Times New Roman" w:cs="Calibri"/>
                <w:color w:val="000000"/>
                <w:kern w:val="0"/>
                <w:sz w:val="22"/>
                <w:lang w:val="en-IN" w:eastAsia="en-IN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C12" w:rsidRPr="00054B86" w:rsidRDefault="00782C12" w:rsidP="00715AD0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Filter cloth - 0.5 Micron bag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C12" w:rsidRPr="00054B86" w:rsidRDefault="00782C12" w:rsidP="00715AD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82C12" w:rsidRPr="00054B86" w:rsidRDefault="00782C12" w:rsidP="00715AD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782C12" w:rsidRPr="00054B86" w:rsidRDefault="00782C12" w:rsidP="00782C12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782C12" w:rsidRPr="00054B86" w:rsidTr="00A8645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C12" w:rsidRPr="00054B86" w:rsidRDefault="00782C12" w:rsidP="00715AD0">
            <w:pPr>
              <w:widowControl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eastAsia="Times New Roman" w:cs="Calibri"/>
                <w:b/>
                <w:bCs/>
                <w:color w:val="000000"/>
                <w:kern w:val="0"/>
                <w:sz w:val="22"/>
                <w:lang w:val="en-IN" w:eastAsia="en-IN"/>
              </w:rPr>
              <w:t>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C12" w:rsidRPr="00054B86" w:rsidRDefault="00550368" w:rsidP="00550368">
            <w:pPr>
              <w:widowControl/>
              <w:jc w:val="left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2"/>
                <w:u w:val="single"/>
                <w:lang w:val="en-IN" w:eastAsia="en-IN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2"/>
                <w:u w:val="single"/>
                <w:lang w:val="en-IN" w:eastAsia="en-IN"/>
              </w:rPr>
              <w:t>AIRATION &amp; OXYGEN ITEM</w:t>
            </w:r>
            <w:r w:rsidR="00782C12" w:rsidRPr="00054B86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2"/>
                <w:u w:val="single"/>
                <w:lang w:val="en-IN" w:eastAsia="en-IN"/>
              </w:rPr>
              <w:t>S: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C12" w:rsidRPr="00054B86" w:rsidRDefault="00782C12" w:rsidP="00715AD0">
            <w:pPr>
              <w:widowControl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2"/>
                <w:u w:val="single"/>
                <w:lang w:val="en-IN" w:eastAsia="en-IN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82C12" w:rsidRPr="00054B86" w:rsidRDefault="00782C12" w:rsidP="00715AD0">
            <w:pPr>
              <w:widowControl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2"/>
                <w:u w:val="single"/>
                <w:lang w:val="en-IN" w:eastAsia="en-IN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82C12" w:rsidRPr="00054B86" w:rsidRDefault="00782C12" w:rsidP="00782C12">
            <w:pPr>
              <w:widowControl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2"/>
                <w:u w:val="single"/>
                <w:lang w:val="en-IN" w:eastAsia="en-IN"/>
              </w:rPr>
            </w:pPr>
          </w:p>
        </w:tc>
      </w:tr>
      <w:tr w:rsidR="00782C12" w:rsidRPr="00054B86" w:rsidTr="00A8645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C12" w:rsidRPr="00054B86" w:rsidRDefault="00782C12" w:rsidP="00715AD0">
            <w:pPr>
              <w:widowControl/>
              <w:jc w:val="center"/>
              <w:rPr>
                <w:rFonts w:eastAsia="Times New Roman" w:cs="Calibri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eastAsia="Times New Roman" w:cs="Calibri"/>
                <w:color w:val="000000"/>
                <w:kern w:val="0"/>
                <w:sz w:val="22"/>
                <w:lang w:val="en-IN" w:eastAsia="en-I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12" w:rsidRPr="00054B86" w:rsidRDefault="00782C12" w:rsidP="00715AD0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Air Diffusers (Imported) 2 inch  (</w:t>
            </w:r>
            <w:proofErr w:type="spellStart"/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nos</w:t>
            </w:r>
            <w:proofErr w:type="spellEnd"/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12" w:rsidRPr="00054B86" w:rsidRDefault="00782C12" w:rsidP="00715AD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2C12" w:rsidRPr="00054B86" w:rsidRDefault="00782C12" w:rsidP="00715AD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82C12" w:rsidRPr="00054B86" w:rsidRDefault="00782C12" w:rsidP="00782C12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782C12" w:rsidRPr="00054B86" w:rsidTr="00A8645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C12" w:rsidRPr="00054B86" w:rsidRDefault="00782C12" w:rsidP="00715AD0">
            <w:pPr>
              <w:widowControl/>
              <w:jc w:val="center"/>
              <w:rPr>
                <w:rFonts w:eastAsia="Times New Roman" w:cs="Calibri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eastAsia="Times New Roman" w:cs="Calibri"/>
                <w:color w:val="000000"/>
                <w:kern w:val="0"/>
                <w:sz w:val="22"/>
                <w:lang w:val="en-IN" w:eastAsia="en-IN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12" w:rsidRPr="00054B86" w:rsidRDefault="00782C12" w:rsidP="00715AD0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Air Regulators-4mm (Nos.)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12" w:rsidRPr="00054B86" w:rsidRDefault="00782C12" w:rsidP="00715AD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2C12" w:rsidRPr="00054B86" w:rsidRDefault="00782C12" w:rsidP="00715AD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82C12" w:rsidRPr="00054B86" w:rsidRDefault="00782C12" w:rsidP="00782C12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782C12" w:rsidRPr="00054B86" w:rsidTr="00A8645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C12" w:rsidRPr="00054B86" w:rsidRDefault="00782C12" w:rsidP="00715AD0">
            <w:pPr>
              <w:widowControl/>
              <w:jc w:val="center"/>
              <w:rPr>
                <w:rFonts w:eastAsia="Times New Roman" w:cs="Calibri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eastAsia="Times New Roman" w:cs="Calibri"/>
                <w:color w:val="000000"/>
                <w:kern w:val="0"/>
                <w:sz w:val="22"/>
                <w:lang w:val="en-IN" w:eastAsia="en-IN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12" w:rsidRPr="00054B86" w:rsidRDefault="00782C12" w:rsidP="00715AD0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Air stone (1.25 inch  (Nos.)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12" w:rsidRPr="00054B86" w:rsidRDefault="00782C12" w:rsidP="00715AD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2C12" w:rsidRPr="00054B86" w:rsidRDefault="00782C12" w:rsidP="00715AD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82C12" w:rsidRPr="00054B86" w:rsidRDefault="00782C12" w:rsidP="00782C12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782C12" w:rsidRPr="00054B86" w:rsidTr="00A8645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C12" w:rsidRPr="00054B86" w:rsidRDefault="00782C12" w:rsidP="00715AD0">
            <w:pPr>
              <w:widowControl/>
              <w:jc w:val="center"/>
              <w:rPr>
                <w:rFonts w:eastAsia="Times New Roman" w:cs="Calibri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eastAsia="Times New Roman" w:cs="Calibri"/>
                <w:color w:val="000000"/>
                <w:kern w:val="0"/>
                <w:sz w:val="22"/>
                <w:lang w:val="en-IN" w:eastAsia="en-IN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12" w:rsidRPr="00054B86" w:rsidRDefault="00782C12" w:rsidP="00715AD0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Air stones (2 inch) (Nos.)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12" w:rsidRPr="00054B86" w:rsidRDefault="00782C12" w:rsidP="00715AD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2C12" w:rsidRPr="00054B86" w:rsidRDefault="00782C12" w:rsidP="00715AD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82C12" w:rsidRPr="00054B86" w:rsidRDefault="00782C12" w:rsidP="00782C12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782C12" w:rsidRPr="00054B86" w:rsidTr="00A8645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C12" w:rsidRPr="00054B86" w:rsidRDefault="00782C12" w:rsidP="00715AD0">
            <w:pPr>
              <w:widowControl/>
              <w:jc w:val="center"/>
              <w:rPr>
                <w:rFonts w:eastAsia="Times New Roman" w:cs="Calibri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eastAsia="Times New Roman" w:cs="Calibri"/>
                <w:color w:val="000000"/>
                <w:kern w:val="0"/>
                <w:sz w:val="22"/>
                <w:lang w:val="en-IN" w:eastAsia="en-IN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12" w:rsidRPr="00054B86" w:rsidRDefault="00782C12" w:rsidP="00715AD0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 xml:space="preserve">Air Tubes - 4mm (100 </w:t>
            </w:r>
            <w:proofErr w:type="spellStart"/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mtrs</w:t>
            </w:r>
            <w:proofErr w:type="spellEnd"/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.)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12" w:rsidRPr="00054B86" w:rsidRDefault="00782C12" w:rsidP="00715AD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2C12" w:rsidRPr="00054B86" w:rsidRDefault="00782C12" w:rsidP="00715AD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82C12" w:rsidRPr="00054B86" w:rsidRDefault="00782C12" w:rsidP="00782C12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782C12" w:rsidRPr="00054B86" w:rsidTr="00A86458">
        <w:trPr>
          <w:trHeight w:val="300"/>
          <w:jc w:val="center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C12" w:rsidRPr="00054B86" w:rsidRDefault="00782C12" w:rsidP="00715AD0">
            <w:pPr>
              <w:widowControl/>
              <w:jc w:val="center"/>
              <w:rPr>
                <w:rFonts w:eastAsia="Times New Roman" w:cs="Calibri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eastAsia="Times New Roman" w:cs="Calibri"/>
                <w:color w:val="000000"/>
                <w:kern w:val="0"/>
                <w:sz w:val="22"/>
                <w:lang w:val="en-IN" w:eastAsia="en-IN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12" w:rsidRPr="00054B86" w:rsidRDefault="00782C12" w:rsidP="00715AD0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 xml:space="preserve">Air Tubes - 5mm (100 </w:t>
            </w:r>
            <w:proofErr w:type="spellStart"/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mtrs</w:t>
            </w:r>
            <w:proofErr w:type="spellEnd"/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.)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12" w:rsidRPr="00054B86" w:rsidRDefault="00782C12" w:rsidP="00715AD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 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2C12" w:rsidRPr="00054B86" w:rsidRDefault="00782C12" w:rsidP="00715AD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82C12" w:rsidRPr="00054B86" w:rsidRDefault="00782C12" w:rsidP="00782C12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782C12" w:rsidRPr="00054B86" w:rsidTr="00A8645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C12" w:rsidRPr="00054B86" w:rsidRDefault="00782C12" w:rsidP="00715AD0">
            <w:pPr>
              <w:widowControl/>
              <w:jc w:val="center"/>
              <w:rPr>
                <w:rFonts w:eastAsia="Times New Roman" w:cs="Calibri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eastAsia="Times New Roman" w:cs="Calibri"/>
                <w:color w:val="000000"/>
                <w:kern w:val="0"/>
                <w:sz w:val="22"/>
                <w:lang w:val="en-IN" w:eastAsia="en-IN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12" w:rsidRPr="00054B86" w:rsidRDefault="00782C12" w:rsidP="00715AD0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proofErr w:type="spellStart"/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Guourd</w:t>
            </w:r>
            <w:proofErr w:type="spellEnd"/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 xml:space="preserve"> Bowl  - Imported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12" w:rsidRPr="00054B86" w:rsidRDefault="00782C12" w:rsidP="00715AD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2C12" w:rsidRPr="00054B86" w:rsidRDefault="00782C12" w:rsidP="00715AD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82C12" w:rsidRPr="00054B86" w:rsidRDefault="00782C12" w:rsidP="00782C12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782C12" w:rsidRPr="00054B86" w:rsidTr="00A8645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C12" w:rsidRPr="00054B86" w:rsidRDefault="00782C12" w:rsidP="00715AD0">
            <w:pPr>
              <w:widowControl/>
              <w:jc w:val="center"/>
              <w:rPr>
                <w:rFonts w:eastAsia="Times New Roman" w:cs="Calibri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eastAsia="Times New Roman" w:cs="Calibri"/>
                <w:color w:val="000000"/>
                <w:kern w:val="0"/>
                <w:sz w:val="22"/>
                <w:lang w:val="en-IN" w:eastAsia="en-IN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12" w:rsidRPr="00054B86" w:rsidRDefault="00782C12" w:rsidP="00715AD0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Lead Weight (for aeration) (Nos.)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12" w:rsidRPr="00054B86" w:rsidRDefault="00782C12" w:rsidP="00715AD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2C12" w:rsidRPr="00054B86" w:rsidRDefault="00782C12" w:rsidP="00715AD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82C12" w:rsidRPr="00054B86" w:rsidRDefault="00782C12" w:rsidP="00782C12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782C12" w:rsidRPr="00054B86" w:rsidTr="00A8645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C12" w:rsidRPr="00054B86" w:rsidRDefault="00782C12" w:rsidP="00715AD0">
            <w:pPr>
              <w:widowControl/>
              <w:jc w:val="center"/>
              <w:rPr>
                <w:rFonts w:eastAsia="Times New Roman" w:cs="Calibri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eastAsia="Times New Roman" w:cs="Calibri"/>
                <w:color w:val="000000"/>
                <w:kern w:val="0"/>
                <w:sz w:val="22"/>
                <w:lang w:val="en-IN" w:eastAsia="en-IN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12" w:rsidRPr="00054B86" w:rsidRDefault="00782C12" w:rsidP="00715AD0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Ammonia Test Kit (Nos.)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12" w:rsidRPr="00054B86" w:rsidRDefault="00782C12" w:rsidP="00715AD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API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2C12" w:rsidRPr="00054B86" w:rsidRDefault="00782C12" w:rsidP="00715AD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82C12" w:rsidRPr="00054B86" w:rsidRDefault="00782C12" w:rsidP="00782C12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782C12" w:rsidRPr="00054B86" w:rsidTr="00A8645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C12" w:rsidRPr="00054B86" w:rsidRDefault="00782C12" w:rsidP="00715AD0">
            <w:pPr>
              <w:widowControl/>
              <w:jc w:val="center"/>
              <w:rPr>
                <w:rFonts w:eastAsia="Times New Roman" w:cs="Calibri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eastAsia="Times New Roman" w:cs="Calibri"/>
                <w:color w:val="000000"/>
                <w:kern w:val="0"/>
                <w:sz w:val="22"/>
                <w:lang w:val="en-IN" w:eastAsia="en-IN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12" w:rsidRPr="00054B86" w:rsidRDefault="00782C12" w:rsidP="00715AD0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Carbonate Hardness kit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12" w:rsidRPr="00054B86" w:rsidRDefault="00782C12" w:rsidP="00715AD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API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2C12" w:rsidRPr="00054B86" w:rsidRDefault="00782C12" w:rsidP="00715AD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82C12" w:rsidRPr="00054B86" w:rsidRDefault="00782C12" w:rsidP="00782C12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782C12" w:rsidRPr="00054B86" w:rsidTr="00A86458">
        <w:trPr>
          <w:trHeight w:val="300"/>
          <w:jc w:val="center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C12" w:rsidRPr="00054B86" w:rsidRDefault="00782C12" w:rsidP="00715AD0">
            <w:pPr>
              <w:widowControl/>
              <w:jc w:val="center"/>
              <w:rPr>
                <w:rFonts w:eastAsia="Times New Roman" w:cs="Calibri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eastAsia="Times New Roman" w:cs="Calibri"/>
                <w:color w:val="000000"/>
                <w:kern w:val="0"/>
                <w:sz w:val="22"/>
                <w:lang w:val="en-IN" w:eastAsia="en-IN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12" w:rsidRPr="00054B86" w:rsidRDefault="00782C12" w:rsidP="00715AD0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Copper Test kit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12" w:rsidRPr="00054B86" w:rsidRDefault="00782C12" w:rsidP="00715AD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API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2C12" w:rsidRPr="00054B86" w:rsidRDefault="00782C12" w:rsidP="00715AD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82C12" w:rsidRPr="00054B86" w:rsidRDefault="00782C12" w:rsidP="00782C12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782C12" w:rsidRPr="00054B86" w:rsidTr="00A8645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C12" w:rsidRPr="00054B86" w:rsidRDefault="00782C12" w:rsidP="00715AD0">
            <w:pPr>
              <w:widowControl/>
              <w:jc w:val="center"/>
              <w:rPr>
                <w:rFonts w:eastAsia="Times New Roman" w:cs="Calibri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eastAsia="Times New Roman" w:cs="Calibri"/>
                <w:color w:val="000000"/>
                <w:kern w:val="0"/>
                <w:sz w:val="22"/>
                <w:lang w:val="en-IN" w:eastAsia="en-IN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12" w:rsidRPr="00054B86" w:rsidRDefault="00782C12" w:rsidP="00715AD0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Calcium Test kit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12" w:rsidRPr="00054B86" w:rsidRDefault="00782C12" w:rsidP="00715AD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API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2C12" w:rsidRPr="00054B86" w:rsidRDefault="00782C12" w:rsidP="00715AD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82C12" w:rsidRPr="00054B86" w:rsidRDefault="00782C12" w:rsidP="00782C12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782C12" w:rsidRPr="00054B86" w:rsidTr="00A8645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C12" w:rsidRPr="00054B86" w:rsidRDefault="00782C12" w:rsidP="00715AD0">
            <w:pPr>
              <w:widowControl/>
              <w:jc w:val="center"/>
              <w:rPr>
                <w:rFonts w:eastAsia="Times New Roman" w:cs="Calibri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eastAsia="Times New Roman" w:cs="Calibri"/>
                <w:color w:val="000000"/>
                <w:kern w:val="0"/>
                <w:sz w:val="22"/>
                <w:lang w:val="en-IN" w:eastAsia="en-IN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2C12" w:rsidRPr="00054B86" w:rsidRDefault="00782C12" w:rsidP="00715AD0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Total Hardness Kit (Nos.)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12" w:rsidRPr="00054B86" w:rsidRDefault="00782C12" w:rsidP="00715AD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API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2C12" w:rsidRPr="00054B86" w:rsidRDefault="00782C12" w:rsidP="00715AD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82C12" w:rsidRPr="00054B86" w:rsidRDefault="00782C12" w:rsidP="00782C12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782C12" w:rsidRPr="00054B86" w:rsidTr="00A8645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C12" w:rsidRPr="00054B86" w:rsidRDefault="00782C12" w:rsidP="00715AD0">
            <w:pPr>
              <w:widowControl/>
              <w:jc w:val="center"/>
              <w:rPr>
                <w:rFonts w:eastAsia="Times New Roman" w:cs="Calibri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eastAsia="Times New Roman" w:cs="Calibri"/>
                <w:color w:val="000000"/>
                <w:kern w:val="0"/>
                <w:sz w:val="22"/>
                <w:lang w:val="en-IN" w:eastAsia="en-IN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2C12" w:rsidRPr="00054B86" w:rsidRDefault="00782C12" w:rsidP="00715AD0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Nitrate water testing kit  (Nos.)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12" w:rsidRPr="00054B86" w:rsidRDefault="00782C12" w:rsidP="00715AD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API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2C12" w:rsidRPr="00054B86" w:rsidRDefault="00782C12" w:rsidP="00715AD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82C12" w:rsidRPr="00054B86" w:rsidRDefault="00782C12" w:rsidP="00782C12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782C12" w:rsidRPr="00054B86" w:rsidTr="00A8645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C12" w:rsidRPr="00054B86" w:rsidRDefault="00782C12" w:rsidP="00715AD0">
            <w:pPr>
              <w:widowControl/>
              <w:jc w:val="center"/>
              <w:rPr>
                <w:rFonts w:eastAsia="Times New Roman" w:cs="Calibri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eastAsia="Times New Roman" w:cs="Calibri"/>
                <w:color w:val="000000"/>
                <w:kern w:val="0"/>
                <w:sz w:val="22"/>
                <w:lang w:val="en-IN" w:eastAsia="en-IN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12" w:rsidRPr="00054B86" w:rsidRDefault="00782C12" w:rsidP="00715AD0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Nitrite water testing kit  (Nos.)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12" w:rsidRPr="00054B86" w:rsidRDefault="00782C12" w:rsidP="00715AD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API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2C12" w:rsidRPr="00054B86" w:rsidRDefault="00782C12" w:rsidP="00715AD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82C12" w:rsidRPr="00054B86" w:rsidRDefault="00782C12" w:rsidP="00782C12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782C12" w:rsidRPr="00054B86" w:rsidTr="00A8645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C12" w:rsidRPr="00054B86" w:rsidRDefault="00782C12" w:rsidP="00715AD0">
            <w:pPr>
              <w:widowControl/>
              <w:jc w:val="center"/>
              <w:rPr>
                <w:rFonts w:eastAsia="Times New Roman" w:cs="Calibri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eastAsia="Times New Roman" w:cs="Calibri"/>
                <w:color w:val="000000"/>
                <w:kern w:val="0"/>
                <w:sz w:val="22"/>
                <w:lang w:val="en-IN" w:eastAsia="en-IN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12" w:rsidRPr="00054B86" w:rsidRDefault="00782C12" w:rsidP="00715AD0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Phosphate Test kit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12" w:rsidRPr="00054B86" w:rsidRDefault="00782C12" w:rsidP="00715AD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API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2C12" w:rsidRPr="00054B86" w:rsidRDefault="00782C12" w:rsidP="00715AD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82C12" w:rsidRPr="00054B86" w:rsidRDefault="00782C12" w:rsidP="00782C12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782C12" w:rsidRPr="00054B86" w:rsidTr="00A8645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C12" w:rsidRPr="00054B86" w:rsidRDefault="00782C12" w:rsidP="00715AD0">
            <w:pPr>
              <w:widowControl/>
              <w:jc w:val="center"/>
              <w:rPr>
                <w:rFonts w:eastAsia="Times New Roman" w:cs="Calibri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eastAsia="Times New Roman" w:cs="Calibri"/>
                <w:color w:val="000000"/>
                <w:kern w:val="0"/>
                <w:sz w:val="22"/>
                <w:lang w:val="en-IN" w:eastAsia="en-IN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12" w:rsidRPr="00054B86" w:rsidRDefault="00782C12" w:rsidP="00715AD0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 xml:space="preserve">PH Test kit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12" w:rsidRPr="00054B86" w:rsidRDefault="00782C12" w:rsidP="00715AD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API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2C12" w:rsidRPr="00054B86" w:rsidRDefault="00782C12" w:rsidP="00715AD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82C12" w:rsidRPr="00054B86" w:rsidRDefault="00782C12" w:rsidP="00782C12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782C12" w:rsidRPr="00054B86" w:rsidTr="00A8645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C12" w:rsidRPr="00054B86" w:rsidRDefault="00782C12" w:rsidP="00715AD0">
            <w:pPr>
              <w:widowControl/>
              <w:jc w:val="center"/>
              <w:rPr>
                <w:rFonts w:eastAsia="Times New Roman" w:cs="Calibri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eastAsia="Times New Roman" w:cs="Calibri"/>
                <w:color w:val="000000"/>
                <w:kern w:val="0"/>
                <w:sz w:val="22"/>
                <w:lang w:val="en-IN" w:eastAsia="en-IN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12" w:rsidRPr="00054B86" w:rsidRDefault="00782C12" w:rsidP="00715AD0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Alkalinity Test kit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12" w:rsidRPr="00054B86" w:rsidRDefault="00782C12" w:rsidP="00715AD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API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2C12" w:rsidRPr="00054B86" w:rsidRDefault="00782C12" w:rsidP="00715AD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82C12" w:rsidRPr="00054B86" w:rsidRDefault="00782C12" w:rsidP="00782C12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782C12" w:rsidRPr="00054B86" w:rsidTr="00A8645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C12" w:rsidRPr="00054B86" w:rsidRDefault="00782C12" w:rsidP="00715AD0">
            <w:pPr>
              <w:widowControl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eastAsia="Times New Roman" w:cs="Calibri"/>
                <w:b/>
                <w:bCs/>
                <w:color w:val="000000"/>
                <w:kern w:val="0"/>
                <w:sz w:val="22"/>
                <w:lang w:val="en-IN" w:eastAsia="en-IN"/>
              </w:rPr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12" w:rsidRPr="00054B86" w:rsidRDefault="00782C12" w:rsidP="00715AD0">
            <w:pPr>
              <w:widowControl/>
              <w:jc w:val="left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2"/>
                <w:u w:val="single"/>
                <w:lang w:val="en-IN" w:eastAsia="en-IN"/>
              </w:rPr>
            </w:pPr>
            <w:r w:rsidRPr="00054B86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2"/>
                <w:u w:val="single"/>
                <w:lang w:val="en-IN" w:eastAsia="en-IN"/>
              </w:rPr>
              <w:t>PACKING MATERIALS: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12" w:rsidRPr="00054B86" w:rsidRDefault="00782C12" w:rsidP="00715AD0">
            <w:pPr>
              <w:widowControl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2"/>
                <w:u w:val="single"/>
                <w:lang w:val="en-IN" w:eastAsia="en-IN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2C12" w:rsidRPr="00054B86" w:rsidRDefault="00782C12" w:rsidP="00715AD0">
            <w:pPr>
              <w:widowControl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2"/>
                <w:u w:val="single"/>
                <w:lang w:val="en-IN" w:eastAsia="en-IN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82C12" w:rsidRPr="00054B86" w:rsidRDefault="00782C12" w:rsidP="00782C12">
            <w:pPr>
              <w:widowControl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2"/>
                <w:u w:val="single"/>
                <w:lang w:val="en-IN" w:eastAsia="en-IN"/>
              </w:rPr>
            </w:pPr>
          </w:p>
        </w:tc>
      </w:tr>
      <w:tr w:rsidR="00782C12" w:rsidRPr="00054B86" w:rsidTr="00A8645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C12" w:rsidRPr="00054B86" w:rsidRDefault="00782C12" w:rsidP="00715AD0">
            <w:pPr>
              <w:widowControl/>
              <w:jc w:val="center"/>
              <w:rPr>
                <w:rFonts w:eastAsia="Times New Roman" w:cs="Calibri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eastAsia="Times New Roman" w:cs="Calibri"/>
                <w:color w:val="000000"/>
                <w:kern w:val="0"/>
                <w:sz w:val="22"/>
                <w:lang w:val="en-IN" w:eastAsia="en-I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12" w:rsidRPr="00054B86" w:rsidRDefault="00782C12" w:rsidP="00715AD0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proofErr w:type="spellStart"/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Thermocol</w:t>
            </w:r>
            <w:proofErr w:type="spellEnd"/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 xml:space="preserve"> Sheet (Sets)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12" w:rsidRPr="00054B86" w:rsidRDefault="00782C12" w:rsidP="00715AD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2C12" w:rsidRPr="00054B86" w:rsidRDefault="00782C12" w:rsidP="00715AD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82C12" w:rsidRPr="00054B86" w:rsidRDefault="00782C12" w:rsidP="00782C12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782C12" w:rsidRPr="00054B86" w:rsidTr="00A8645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C12" w:rsidRPr="00054B86" w:rsidRDefault="00782C12" w:rsidP="00715AD0">
            <w:pPr>
              <w:widowControl/>
              <w:jc w:val="center"/>
              <w:rPr>
                <w:rFonts w:eastAsia="Times New Roman" w:cs="Calibri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eastAsia="Times New Roman" w:cs="Calibri"/>
                <w:color w:val="000000"/>
                <w:kern w:val="0"/>
                <w:sz w:val="22"/>
                <w:lang w:val="en-IN" w:eastAsia="en-IN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12" w:rsidRPr="00054B86" w:rsidRDefault="00782C12" w:rsidP="00715AD0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Polythene Bags - Inners (Kg)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12" w:rsidRPr="00054B86" w:rsidRDefault="00782C12" w:rsidP="00715AD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2C12" w:rsidRPr="00054B86" w:rsidRDefault="00782C12" w:rsidP="00715AD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82C12" w:rsidRPr="00054B86" w:rsidRDefault="00782C12" w:rsidP="00782C12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782C12" w:rsidRPr="00054B86" w:rsidTr="00A8645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C12" w:rsidRPr="00054B86" w:rsidRDefault="00782C12" w:rsidP="00715AD0">
            <w:pPr>
              <w:widowControl/>
              <w:jc w:val="center"/>
              <w:rPr>
                <w:rFonts w:eastAsia="Times New Roman" w:cs="Calibri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eastAsia="Times New Roman" w:cs="Calibri"/>
                <w:color w:val="000000"/>
                <w:kern w:val="0"/>
                <w:sz w:val="22"/>
                <w:lang w:val="en-IN" w:eastAsia="en-IN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12" w:rsidRPr="00054B86" w:rsidRDefault="00782C12" w:rsidP="00715AD0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Polythene Bags - Outers (Kg)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12" w:rsidRPr="00054B86" w:rsidRDefault="00782C12" w:rsidP="00715AD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2C12" w:rsidRPr="00054B86" w:rsidRDefault="00782C12" w:rsidP="00715AD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82C12" w:rsidRPr="00054B86" w:rsidRDefault="00782C12" w:rsidP="00782C12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782C12" w:rsidRPr="00054B86" w:rsidTr="00A8645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C12" w:rsidRPr="00054B86" w:rsidRDefault="00782C12" w:rsidP="00715AD0">
            <w:pPr>
              <w:widowControl/>
              <w:jc w:val="center"/>
              <w:rPr>
                <w:rFonts w:eastAsia="Times New Roman" w:cs="Calibri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eastAsia="Times New Roman" w:cs="Calibri"/>
                <w:color w:val="000000"/>
                <w:kern w:val="0"/>
                <w:sz w:val="22"/>
                <w:lang w:val="en-IN" w:eastAsia="en-IN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12" w:rsidRPr="00054B86" w:rsidRDefault="00782C12" w:rsidP="00715AD0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LDPE Polythene Roll - 15"x 400G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12" w:rsidRPr="00054B86" w:rsidRDefault="00782C12" w:rsidP="00715AD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2C12" w:rsidRPr="00054B86" w:rsidRDefault="00782C12" w:rsidP="00715AD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82C12" w:rsidRPr="00054B86" w:rsidRDefault="00782C12" w:rsidP="00782C12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782C12" w:rsidRPr="00054B86" w:rsidTr="00A8645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C12" w:rsidRPr="00054B86" w:rsidRDefault="00782C12" w:rsidP="00715AD0">
            <w:pPr>
              <w:widowControl/>
              <w:jc w:val="center"/>
              <w:rPr>
                <w:rFonts w:eastAsia="Times New Roman" w:cs="Calibri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eastAsia="Times New Roman" w:cs="Calibri"/>
                <w:color w:val="000000"/>
                <w:kern w:val="0"/>
                <w:sz w:val="22"/>
                <w:lang w:val="en-IN" w:eastAsia="en-IN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12" w:rsidRPr="00054B86" w:rsidRDefault="00782C12" w:rsidP="00715AD0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Rubber band 3" size (Kg)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12" w:rsidRPr="00054B86" w:rsidRDefault="00782C12" w:rsidP="00715AD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2C12" w:rsidRPr="00054B86" w:rsidRDefault="00782C12" w:rsidP="00715AD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82C12" w:rsidRPr="00054B86" w:rsidRDefault="00782C12" w:rsidP="00782C12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782C12" w:rsidRPr="00054B86" w:rsidTr="00A86458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C12" w:rsidRPr="00054B86" w:rsidRDefault="00782C12" w:rsidP="00715AD0">
            <w:pPr>
              <w:widowControl/>
              <w:jc w:val="center"/>
              <w:rPr>
                <w:rFonts w:eastAsia="Times New Roman" w:cs="Calibri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eastAsia="Times New Roman" w:cs="Calibri"/>
                <w:color w:val="000000"/>
                <w:kern w:val="0"/>
                <w:sz w:val="22"/>
                <w:lang w:val="en-IN" w:eastAsia="en-IN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12" w:rsidRPr="00054B86" w:rsidRDefault="00782C12" w:rsidP="00715AD0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Rubber bands 4"size (Kg)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12" w:rsidRPr="00054B86" w:rsidRDefault="00782C12" w:rsidP="00715AD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054B8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2C12" w:rsidRPr="00054B86" w:rsidRDefault="00782C12" w:rsidP="00715AD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82C12" w:rsidRPr="00054B86" w:rsidRDefault="00782C12" w:rsidP="00782C12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</w:tbl>
    <w:p w:rsidR="00AF5EF9" w:rsidRDefault="00AF5EF9" w:rsidP="00AF5EF9">
      <w:pPr>
        <w:tabs>
          <w:tab w:val="left" w:pos="0"/>
        </w:tabs>
        <w:ind w:left="420"/>
        <w:jc w:val="left"/>
        <w:rPr>
          <w:b/>
          <w:bCs/>
          <w:sz w:val="30"/>
          <w:szCs w:val="24"/>
        </w:rPr>
      </w:pPr>
    </w:p>
    <w:p w:rsidR="00AF5EF9" w:rsidRPr="00EE686D" w:rsidRDefault="00AF5EF9" w:rsidP="00AF5EF9">
      <w:pPr>
        <w:tabs>
          <w:tab w:val="left" w:pos="0"/>
        </w:tabs>
        <w:ind w:left="420"/>
        <w:jc w:val="left"/>
        <w:rPr>
          <w:b/>
          <w:bCs/>
          <w:sz w:val="30"/>
          <w:szCs w:val="24"/>
        </w:rPr>
      </w:pPr>
    </w:p>
    <w:sectPr w:rsidR="00AF5EF9" w:rsidRPr="00EE686D" w:rsidSect="00A86458">
      <w:footerReference w:type="default" r:id="rId7"/>
      <w:pgSz w:w="11906" w:h="16838"/>
      <w:pgMar w:top="993" w:right="1440" w:bottom="184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6458" w:rsidRDefault="00A86458" w:rsidP="00A86458">
      <w:r>
        <w:separator/>
      </w:r>
    </w:p>
  </w:endnote>
  <w:endnote w:type="continuationSeparator" w:id="0">
    <w:p w:rsidR="00A86458" w:rsidRDefault="00A86458" w:rsidP="00A864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3859780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A86458" w:rsidRDefault="00A86458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E4D82">
              <w:rPr>
                <w:b/>
                <w:bCs/>
                <w:noProof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E4D82">
              <w:rPr>
                <w:b/>
                <w:bCs/>
                <w:noProof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86458" w:rsidRDefault="00A8645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6458" w:rsidRDefault="00A86458" w:rsidP="00A86458">
      <w:r>
        <w:separator/>
      </w:r>
    </w:p>
  </w:footnote>
  <w:footnote w:type="continuationSeparator" w:id="0">
    <w:p w:rsidR="00A86458" w:rsidRDefault="00A86458" w:rsidP="00A864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5728B"/>
    <w:multiLevelType w:val="multilevel"/>
    <w:tmpl w:val="1CBE1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011486"/>
    <w:multiLevelType w:val="multilevel"/>
    <w:tmpl w:val="FBA0C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8D20D4"/>
    <w:multiLevelType w:val="multilevel"/>
    <w:tmpl w:val="43A8F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A3799E"/>
    <w:multiLevelType w:val="multilevel"/>
    <w:tmpl w:val="07D03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EF330F"/>
    <w:multiLevelType w:val="hybridMultilevel"/>
    <w:tmpl w:val="2C7E34BA"/>
    <w:lvl w:ilvl="0" w:tplc="59A0E510">
      <w:start w:val="2"/>
      <w:numFmt w:val="upperRoman"/>
      <w:lvlText w:val="%1."/>
      <w:lvlJc w:val="left"/>
      <w:pPr>
        <w:ind w:left="1282" w:hanging="720"/>
      </w:pPr>
      <w:rPr>
        <w:rFonts w:ascii="Times New Roman" w:eastAsia="Times New Roman" w:hAnsi="Times New Roman" w:hint="default"/>
        <w:color w:val="000000"/>
        <w:sz w:val="22"/>
        <w:u w:val="single"/>
      </w:rPr>
    </w:lvl>
    <w:lvl w:ilvl="1" w:tplc="40090019" w:tentative="1">
      <w:start w:val="1"/>
      <w:numFmt w:val="lowerLetter"/>
      <w:lvlText w:val="%2."/>
      <w:lvlJc w:val="left"/>
      <w:pPr>
        <w:ind w:left="1642" w:hanging="360"/>
      </w:pPr>
    </w:lvl>
    <w:lvl w:ilvl="2" w:tplc="4009001B" w:tentative="1">
      <w:start w:val="1"/>
      <w:numFmt w:val="lowerRoman"/>
      <w:lvlText w:val="%3."/>
      <w:lvlJc w:val="right"/>
      <w:pPr>
        <w:ind w:left="2362" w:hanging="180"/>
      </w:pPr>
    </w:lvl>
    <w:lvl w:ilvl="3" w:tplc="4009000F" w:tentative="1">
      <w:start w:val="1"/>
      <w:numFmt w:val="decimal"/>
      <w:lvlText w:val="%4."/>
      <w:lvlJc w:val="left"/>
      <w:pPr>
        <w:ind w:left="3082" w:hanging="360"/>
      </w:pPr>
    </w:lvl>
    <w:lvl w:ilvl="4" w:tplc="40090019" w:tentative="1">
      <w:start w:val="1"/>
      <w:numFmt w:val="lowerLetter"/>
      <w:lvlText w:val="%5."/>
      <w:lvlJc w:val="left"/>
      <w:pPr>
        <w:ind w:left="3802" w:hanging="360"/>
      </w:pPr>
    </w:lvl>
    <w:lvl w:ilvl="5" w:tplc="4009001B" w:tentative="1">
      <w:start w:val="1"/>
      <w:numFmt w:val="lowerRoman"/>
      <w:lvlText w:val="%6."/>
      <w:lvlJc w:val="right"/>
      <w:pPr>
        <w:ind w:left="4522" w:hanging="180"/>
      </w:pPr>
    </w:lvl>
    <w:lvl w:ilvl="6" w:tplc="4009000F" w:tentative="1">
      <w:start w:val="1"/>
      <w:numFmt w:val="decimal"/>
      <w:lvlText w:val="%7."/>
      <w:lvlJc w:val="left"/>
      <w:pPr>
        <w:ind w:left="5242" w:hanging="360"/>
      </w:pPr>
    </w:lvl>
    <w:lvl w:ilvl="7" w:tplc="40090019" w:tentative="1">
      <w:start w:val="1"/>
      <w:numFmt w:val="lowerLetter"/>
      <w:lvlText w:val="%8."/>
      <w:lvlJc w:val="left"/>
      <w:pPr>
        <w:ind w:left="5962" w:hanging="360"/>
      </w:pPr>
    </w:lvl>
    <w:lvl w:ilvl="8" w:tplc="4009001B" w:tentative="1">
      <w:start w:val="1"/>
      <w:numFmt w:val="lowerRoman"/>
      <w:lvlText w:val="%9."/>
      <w:lvlJc w:val="right"/>
      <w:pPr>
        <w:ind w:left="6682" w:hanging="180"/>
      </w:pPr>
    </w:lvl>
  </w:abstractNum>
  <w:abstractNum w:abstractNumId="5">
    <w:nsid w:val="16950C6D"/>
    <w:multiLevelType w:val="multilevel"/>
    <w:tmpl w:val="DCC29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7137195"/>
    <w:multiLevelType w:val="multilevel"/>
    <w:tmpl w:val="4DFE9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BAF2D1E"/>
    <w:multiLevelType w:val="multilevel"/>
    <w:tmpl w:val="0EE6D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C957E9D"/>
    <w:multiLevelType w:val="multilevel"/>
    <w:tmpl w:val="56FA0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17339C0"/>
    <w:multiLevelType w:val="hybridMultilevel"/>
    <w:tmpl w:val="B18AA74C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9E4AB2"/>
    <w:multiLevelType w:val="multilevel"/>
    <w:tmpl w:val="9EB87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E055180"/>
    <w:multiLevelType w:val="multilevel"/>
    <w:tmpl w:val="DEB67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40C236B"/>
    <w:multiLevelType w:val="multilevel"/>
    <w:tmpl w:val="F4424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99A74EB"/>
    <w:multiLevelType w:val="singleLevel"/>
    <w:tmpl w:val="599A74EB"/>
    <w:lvl w:ilvl="0">
      <w:start w:val="1"/>
      <w:numFmt w:val="bullet"/>
      <w:lvlText w:val=""/>
      <w:lvlJc w:val="left"/>
      <w:pPr>
        <w:ind w:left="562" w:hanging="420"/>
      </w:pPr>
      <w:rPr>
        <w:rFonts w:ascii="Wingdings" w:hAnsi="Wingdings" w:hint="default"/>
      </w:rPr>
    </w:lvl>
  </w:abstractNum>
  <w:abstractNum w:abstractNumId="14">
    <w:nsid w:val="5F3962A0"/>
    <w:multiLevelType w:val="multilevel"/>
    <w:tmpl w:val="BCC0C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4D32DE3"/>
    <w:multiLevelType w:val="hybridMultilevel"/>
    <w:tmpl w:val="FEACD53C"/>
    <w:lvl w:ilvl="0" w:tplc="ED5C75BC">
      <w:start w:val="1"/>
      <w:numFmt w:val="decimal"/>
      <w:lvlText w:val="%1."/>
      <w:lvlJc w:val="left"/>
      <w:pPr>
        <w:ind w:left="960" w:hanging="360"/>
      </w:pPr>
      <w:rPr>
        <w:rFonts w:ascii="Calibri" w:eastAsia="SimSun" w:hAnsi="Calibri" w:cs="Times New Roman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680" w:hanging="360"/>
      </w:pPr>
    </w:lvl>
    <w:lvl w:ilvl="2" w:tplc="4009001B" w:tentative="1">
      <w:start w:val="1"/>
      <w:numFmt w:val="lowerRoman"/>
      <w:lvlText w:val="%3."/>
      <w:lvlJc w:val="right"/>
      <w:pPr>
        <w:ind w:left="2400" w:hanging="180"/>
      </w:pPr>
    </w:lvl>
    <w:lvl w:ilvl="3" w:tplc="4009000F" w:tentative="1">
      <w:start w:val="1"/>
      <w:numFmt w:val="decimal"/>
      <w:lvlText w:val="%4."/>
      <w:lvlJc w:val="left"/>
      <w:pPr>
        <w:ind w:left="3120" w:hanging="360"/>
      </w:pPr>
    </w:lvl>
    <w:lvl w:ilvl="4" w:tplc="40090019" w:tentative="1">
      <w:start w:val="1"/>
      <w:numFmt w:val="lowerLetter"/>
      <w:lvlText w:val="%5."/>
      <w:lvlJc w:val="left"/>
      <w:pPr>
        <w:ind w:left="3840" w:hanging="360"/>
      </w:pPr>
    </w:lvl>
    <w:lvl w:ilvl="5" w:tplc="4009001B" w:tentative="1">
      <w:start w:val="1"/>
      <w:numFmt w:val="lowerRoman"/>
      <w:lvlText w:val="%6."/>
      <w:lvlJc w:val="right"/>
      <w:pPr>
        <w:ind w:left="4560" w:hanging="180"/>
      </w:pPr>
    </w:lvl>
    <w:lvl w:ilvl="6" w:tplc="4009000F" w:tentative="1">
      <w:start w:val="1"/>
      <w:numFmt w:val="decimal"/>
      <w:lvlText w:val="%7."/>
      <w:lvlJc w:val="left"/>
      <w:pPr>
        <w:ind w:left="5280" w:hanging="360"/>
      </w:pPr>
    </w:lvl>
    <w:lvl w:ilvl="7" w:tplc="40090019" w:tentative="1">
      <w:start w:val="1"/>
      <w:numFmt w:val="lowerLetter"/>
      <w:lvlText w:val="%8."/>
      <w:lvlJc w:val="left"/>
      <w:pPr>
        <w:ind w:left="6000" w:hanging="360"/>
      </w:pPr>
    </w:lvl>
    <w:lvl w:ilvl="8" w:tplc="40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6">
    <w:nsid w:val="66407810"/>
    <w:multiLevelType w:val="multilevel"/>
    <w:tmpl w:val="7A7ED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93721C4"/>
    <w:multiLevelType w:val="multilevel"/>
    <w:tmpl w:val="4900D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B207129"/>
    <w:multiLevelType w:val="multilevel"/>
    <w:tmpl w:val="F4201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E7A7045"/>
    <w:multiLevelType w:val="hybridMultilevel"/>
    <w:tmpl w:val="4392AB98"/>
    <w:lvl w:ilvl="0" w:tplc="0E6CA4D0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00" w:hanging="360"/>
      </w:pPr>
    </w:lvl>
    <w:lvl w:ilvl="2" w:tplc="4009001B" w:tentative="1">
      <w:start w:val="1"/>
      <w:numFmt w:val="lowerRoman"/>
      <w:lvlText w:val="%3."/>
      <w:lvlJc w:val="right"/>
      <w:pPr>
        <w:ind w:left="2220" w:hanging="180"/>
      </w:pPr>
    </w:lvl>
    <w:lvl w:ilvl="3" w:tplc="4009000F" w:tentative="1">
      <w:start w:val="1"/>
      <w:numFmt w:val="decimal"/>
      <w:lvlText w:val="%4."/>
      <w:lvlJc w:val="left"/>
      <w:pPr>
        <w:ind w:left="2940" w:hanging="360"/>
      </w:pPr>
    </w:lvl>
    <w:lvl w:ilvl="4" w:tplc="40090019" w:tentative="1">
      <w:start w:val="1"/>
      <w:numFmt w:val="lowerLetter"/>
      <w:lvlText w:val="%5."/>
      <w:lvlJc w:val="left"/>
      <w:pPr>
        <w:ind w:left="3660" w:hanging="360"/>
      </w:pPr>
    </w:lvl>
    <w:lvl w:ilvl="5" w:tplc="4009001B" w:tentative="1">
      <w:start w:val="1"/>
      <w:numFmt w:val="lowerRoman"/>
      <w:lvlText w:val="%6."/>
      <w:lvlJc w:val="right"/>
      <w:pPr>
        <w:ind w:left="4380" w:hanging="180"/>
      </w:pPr>
    </w:lvl>
    <w:lvl w:ilvl="6" w:tplc="4009000F" w:tentative="1">
      <w:start w:val="1"/>
      <w:numFmt w:val="decimal"/>
      <w:lvlText w:val="%7."/>
      <w:lvlJc w:val="left"/>
      <w:pPr>
        <w:ind w:left="5100" w:hanging="360"/>
      </w:pPr>
    </w:lvl>
    <w:lvl w:ilvl="7" w:tplc="40090019" w:tentative="1">
      <w:start w:val="1"/>
      <w:numFmt w:val="lowerLetter"/>
      <w:lvlText w:val="%8."/>
      <w:lvlJc w:val="left"/>
      <w:pPr>
        <w:ind w:left="5820" w:hanging="360"/>
      </w:pPr>
    </w:lvl>
    <w:lvl w:ilvl="8" w:tplc="400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3"/>
  </w:num>
  <w:num w:numId="2">
    <w:abstractNumId w:val="19"/>
  </w:num>
  <w:num w:numId="3">
    <w:abstractNumId w:val="1"/>
  </w:num>
  <w:num w:numId="4">
    <w:abstractNumId w:val="0"/>
  </w:num>
  <w:num w:numId="5">
    <w:abstractNumId w:val="3"/>
  </w:num>
  <w:num w:numId="6">
    <w:abstractNumId w:val="16"/>
  </w:num>
  <w:num w:numId="7">
    <w:abstractNumId w:val="2"/>
  </w:num>
  <w:num w:numId="8">
    <w:abstractNumId w:val="5"/>
  </w:num>
  <w:num w:numId="9">
    <w:abstractNumId w:val="6"/>
  </w:num>
  <w:num w:numId="10">
    <w:abstractNumId w:val="7"/>
  </w:num>
  <w:num w:numId="11">
    <w:abstractNumId w:val="11"/>
  </w:num>
  <w:num w:numId="12">
    <w:abstractNumId w:val="12"/>
  </w:num>
  <w:num w:numId="13">
    <w:abstractNumId w:val="14"/>
  </w:num>
  <w:num w:numId="14">
    <w:abstractNumId w:val="18"/>
  </w:num>
  <w:num w:numId="15">
    <w:abstractNumId w:val="17"/>
  </w:num>
  <w:num w:numId="16">
    <w:abstractNumId w:val="8"/>
  </w:num>
  <w:num w:numId="17">
    <w:abstractNumId w:val="9"/>
  </w:num>
  <w:num w:numId="18">
    <w:abstractNumId w:val="4"/>
  </w:num>
  <w:num w:numId="19">
    <w:abstractNumId w:val="10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070"/>
    <w:rsid w:val="00032103"/>
    <w:rsid w:val="003C3047"/>
    <w:rsid w:val="004D31DC"/>
    <w:rsid w:val="00550368"/>
    <w:rsid w:val="00637E2D"/>
    <w:rsid w:val="00715AD0"/>
    <w:rsid w:val="00782C12"/>
    <w:rsid w:val="00902070"/>
    <w:rsid w:val="009E4D82"/>
    <w:rsid w:val="00A86458"/>
    <w:rsid w:val="00AF5EF9"/>
    <w:rsid w:val="00C93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8CADFC-B909-42A9-8E86-AA7BECD06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5EF9"/>
    <w:pPr>
      <w:widowControl w:val="0"/>
      <w:spacing w:after="0" w:line="240" w:lineRule="auto"/>
      <w:jc w:val="both"/>
    </w:pPr>
    <w:rPr>
      <w:rFonts w:ascii="Calibri" w:eastAsia="SimSun" w:hAnsi="Calibri" w:cs="Times New Roman"/>
      <w:kern w:val="2"/>
      <w:sz w:val="21"/>
      <w:lang w:val="en-US" w:eastAsia="zh-CN"/>
    </w:rPr>
  </w:style>
  <w:style w:type="paragraph" w:styleId="Heading1">
    <w:name w:val="heading 1"/>
    <w:basedOn w:val="Normal"/>
    <w:next w:val="Normal"/>
    <w:link w:val="Heading1Char"/>
    <w:qFormat/>
    <w:rsid w:val="00AF5EF9"/>
    <w:pPr>
      <w:keepNext/>
      <w:spacing w:before="240" w:after="60"/>
      <w:outlineLvl w:val="0"/>
    </w:pPr>
    <w:rPr>
      <w:rFonts w:ascii="Calibri Light" w:eastAsia="Times New Roman" w:hAnsi="Calibri Light" w:cs="Lath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AF5EF9"/>
    <w:pPr>
      <w:keepNext/>
      <w:spacing w:before="240" w:after="60"/>
      <w:outlineLvl w:val="1"/>
    </w:pPr>
    <w:rPr>
      <w:rFonts w:ascii="Calibri Light" w:eastAsia="Times New Roman" w:hAnsi="Calibri Light" w:cs="Latha"/>
      <w:b/>
      <w:bCs/>
      <w:i/>
      <w:iCs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AF5EF9"/>
    <w:pPr>
      <w:widowControl/>
      <w:spacing w:before="100" w:beforeAutospacing="1" w:after="100" w:afterAutospacing="1"/>
      <w:jc w:val="left"/>
      <w:outlineLvl w:val="2"/>
    </w:pPr>
    <w:rPr>
      <w:rFonts w:ascii="Times New Roman" w:eastAsia="Times New Roman" w:hAnsi="Times New Roman"/>
      <w:b/>
      <w:bCs/>
      <w:kern w:val="0"/>
      <w:sz w:val="27"/>
      <w:szCs w:val="27"/>
      <w:lang w:val="en-IN" w:eastAsia="en-IN" w:bidi="ta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F5EF9"/>
    <w:rPr>
      <w:rFonts w:ascii="Calibri Light" w:eastAsia="Times New Roman" w:hAnsi="Calibri Light" w:cs="Latha"/>
      <w:b/>
      <w:bCs/>
      <w:kern w:val="32"/>
      <w:sz w:val="32"/>
      <w:szCs w:val="32"/>
      <w:lang w:val="en-US" w:eastAsia="zh-CN"/>
    </w:rPr>
  </w:style>
  <w:style w:type="character" w:customStyle="1" w:styleId="Heading2Char">
    <w:name w:val="Heading 2 Char"/>
    <w:basedOn w:val="DefaultParagraphFont"/>
    <w:link w:val="Heading2"/>
    <w:semiHidden/>
    <w:rsid w:val="00AF5EF9"/>
    <w:rPr>
      <w:rFonts w:ascii="Calibri Light" w:eastAsia="Times New Roman" w:hAnsi="Calibri Light" w:cs="Latha"/>
      <w:b/>
      <w:bCs/>
      <w:i/>
      <w:iCs/>
      <w:kern w:val="2"/>
      <w:sz w:val="28"/>
      <w:szCs w:val="28"/>
      <w:lang w:val="en-US"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AF5EF9"/>
    <w:rPr>
      <w:rFonts w:ascii="Times New Roman" w:eastAsia="Times New Roman" w:hAnsi="Times New Roman" w:cs="Times New Roman"/>
      <w:b/>
      <w:bCs/>
      <w:sz w:val="27"/>
      <w:szCs w:val="27"/>
      <w:lang w:eastAsia="en-IN" w:bidi="ta-IN"/>
    </w:rPr>
  </w:style>
  <w:style w:type="character" w:styleId="Hyperlink">
    <w:name w:val="Hyperlink"/>
    <w:uiPriority w:val="99"/>
    <w:unhideWhenUsed/>
    <w:rsid w:val="00AF5EF9"/>
    <w:rPr>
      <w:color w:val="0000FF"/>
      <w:u w:val="single"/>
    </w:rPr>
  </w:style>
  <w:style w:type="paragraph" w:styleId="NoSpacing">
    <w:name w:val="No Spacing"/>
    <w:uiPriority w:val="1"/>
    <w:qFormat/>
    <w:rsid w:val="00AF5EF9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99"/>
    <w:qFormat/>
    <w:rsid w:val="00AF5EF9"/>
    <w:pPr>
      <w:ind w:left="720"/>
    </w:pPr>
  </w:style>
  <w:style w:type="paragraph" w:styleId="BalloonText">
    <w:name w:val="Balloon Text"/>
    <w:basedOn w:val="Normal"/>
    <w:link w:val="BalloonTextChar"/>
    <w:rsid w:val="00AF5EF9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F5EF9"/>
    <w:rPr>
      <w:rFonts w:ascii="Tahoma" w:eastAsia="SimSun" w:hAnsi="Tahoma" w:cs="Times New Roman"/>
      <w:kern w:val="2"/>
      <w:sz w:val="16"/>
      <w:szCs w:val="16"/>
      <w:lang w:val="en-US" w:eastAsia="zh-CN"/>
    </w:rPr>
  </w:style>
  <w:style w:type="character" w:styleId="FollowedHyperlink">
    <w:name w:val="FollowedHyperlink"/>
    <w:uiPriority w:val="99"/>
    <w:unhideWhenUsed/>
    <w:rsid w:val="00AF5EF9"/>
    <w:rPr>
      <w:color w:val="800080"/>
      <w:u w:val="single"/>
    </w:rPr>
  </w:style>
  <w:style w:type="paragraph" w:customStyle="1" w:styleId="TableParagraph">
    <w:name w:val="Table Paragraph"/>
    <w:basedOn w:val="Normal"/>
    <w:uiPriority w:val="1"/>
    <w:qFormat/>
    <w:rsid w:val="00AF5EF9"/>
    <w:pPr>
      <w:autoSpaceDE w:val="0"/>
      <w:autoSpaceDN w:val="0"/>
      <w:jc w:val="center"/>
    </w:pPr>
    <w:rPr>
      <w:rFonts w:ascii="Times New Roman" w:eastAsia="Times New Roman" w:hAnsi="Times New Roman"/>
      <w:kern w:val="0"/>
      <w:sz w:val="22"/>
      <w:lang w:eastAsia="en-US"/>
    </w:rPr>
  </w:style>
  <w:style w:type="character" w:styleId="Strong">
    <w:name w:val="Strong"/>
    <w:uiPriority w:val="22"/>
    <w:qFormat/>
    <w:rsid w:val="00AF5EF9"/>
    <w:rPr>
      <w:b/>
      <w:bCs/>
    </w:rPr>
  </w:style>
  <w:style w:type="character" w:styleId="Emphasis">
    <w:name w:val="Emphasis"/>
    <w:uiPriority w:val="20"/>
    <w:qFormat/>
    <w:rsid w:val="00AF5EF9"/>
    <w:rPr>
      <w:i/>
      <w:iCs/>
    </w:rPr>
  </w:style>
  <w:style w:type="paragraph" w:styleId="NormalWeb">
    <w:name w:val="Normal (Web)"/>
    <w:basedOn w:val="Normal"/>
    <w:uiPriority w:val="99"/>
    <w:unhideWhenUsed/>
    <w:rsid w:val="00AF5EF9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/>
      <w:kern w:val="0"/>
      <w:sz w:val="24"/>
      <w:szCs w:val="24"/>
      <w:lang w:val="en-IN" w:eastAsia="en-IN" w:bidi="ta-IN"/>
    </w:rPr>
  </w:style>
  <w:style w:type="paragraph" w:styleId="Header">
    <w:name w:val="header"/>
    <w:basedOn w:val="Normal"/>
    <w:link w:val="HeaderChar"/>
    <w:uiPriority w:val="99"/>
    <w:unhideWhenUsed/>
    <w:rsid w:val="00A8645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6458"/>
    <w:rPr>
      <w:rFonts w:ascii="Calibri" w:eastAsia="SimSun" w:hAnsi="Calibri" w:cs="Times New Roman"/>
      <w:kern w:val="2"/>
      <w:sz w:val="21"/>
      <w:lang w:val="en-US" w:eastAsia="zh-CN"/>
    </w:rPr>
  </w:style>
  <w:style w:type="paragraph" w:styleId="Footer">
    <w:name w:val="footer"/>
    <w:basedOn w:val="Normal"/>
    <w:link w:val="FooterChar"/>
    <w:uiPriority w:val="99"/>
    <w:unhideWhenUsed/>
    <w:rsid w:val="00A8645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6458"/>
    <w:rPr>
      <w:rFonts w:ascii="Calibri" w:eastAsia="SimSun" w:hAnsi="Calibri" w:cs="Times New Roman"/>
      <w:kern w:val="2"/>
      <w:sz w:val="21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9</Pages>
  <Words>2358</Words>
  <Characters>13444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Chief Admin Officer</dc:creator>
  <cp:keywords/>
  <dc:description/>
  <cp:lastModifiedBy>Chief Admin Officer</cp:lastModifiedBy>
  <cp:revision>14</cp:revision>
  <dcterms:created xsi:type="dcterms:W3CDTF">2025-05-09T06:13:00Z</dcterms:created>
  <dcterms:modified xsi:type="dcterms:W3CDTF">2025-07-02T12:31:00Z</dcterms:modified>
</cp:coreProperties>
</file>